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7F" w:rsidRPr="00A4327F" w:rsidRDefault="00ED187F" w:rsidP="00260363">
      <w:pPr>
        <w:jc w:val="left"/>
        <w:rPr>
          <w:rFonts w:ascii="ＭＳ 明朝" w:hAnsi="ＭＳ 明朝" w:hint="eastAsia"/>
          <w:szCs w:val="24"/>
        </w:rPr>
      </w:pPr>
      <w:bookmarkStart w:id="0" w:name="_GoBack"/>
      <w:bookmarkEnd w:id="0"/>
    </w:p>
    <w:sectPr w:rsidR="00ED187F" w:rsidRPr="00A4327F" w:rsidSect="00D16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737" w:gutter="0"/>
      <w:pgNumType w:start="11"/>
      <w:cols w:num="2" w:space="766"/>
      <w:textDirection w:val="tbRl"/>
      <w:docGrid w:type="linesAndChars" w:linePitch="340" w:charSpace="27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1E" w:rsidRDefault="000F401E" w:rsidP="00CF0287">
      <w:r>
        <w:separator/>
      </w:r>
    </w:p>
  </w:endnote>
  <w:endnote w:type="continuationSeparator" w:id="0">
    <w:p w:rsidR="000F401E" w:rsidRDefault="000F401E" w:rsidP="00CF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12" w:rsidRDefault="00C877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91" w:rsidRDefault="002208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12" w:rsidRDefault="00C87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1E" w:rsidRDefault="000F401E" w:rsidP="00CF0287">
      <w:r>
        <w:separator/>
      </w:r>
    </w:p>
  </w:footnote>
  <w:footnote w:type="continuationSeparator" w:id="0">
    <w:p w:rsidR="000F401E" w:rsidRDefault="000F401E" w:rsidP="00CF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12" w:rsidRDefault="00C87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12" w:rsidRPr="00C87712" w:rsidRDefault="00C87712">
    <w:pPr>
      <w:pStyle w:val="a3"/>
      <w:rPr>
        <w:sz w:val="18"/>
      </w:rPr>
    </w:pPr>
    <w:r>
      <w:rPr>
        <w:rFonts w:hint="eastAsia"/>
        <w:sz w:val="18"/>
      </w:rPr>
      <w:t>（注）</w:t>
    </w:r>
    <w:r w:rsidRPr="00C87712">
      <w:rPr>
        <w:rFonts w:hint="eastAsia"/>
        <w:sz w:val="18"/>
      </w:rPr>
      <w:t>12</w:t>
    </w:r>
    <w:r w:rsidRPr="00C87712">
      <w:rPr>
        <w:rFonts w:hint="eastAsia"/>
        <w:sz w:val="18"/>
      </w:rPr>
      <w:t>ポイントで設定しているので、保護者の文は</w:t>
    </w:r>
    <w:r w:rsidRPr="00C87712">
      <w:rPr>
        <w:rFonts w:hint="eastAsia"/>
        <w:sz w:val="18"/>
      </w:rPr>
      <w:t>10.5</w:t>
    </w:r>
    <w:r w:rsidRPr="00C87712">
      <w:rPr>
        <w:rFonts w:hint="eastAsia"/>
        <w:sz w:val="18"/>
      </w:rPr>
      <w:t>ポイントにしてください。</w:t>
    </w:r>
  </w:p>
  <w:p w:rsidR="00C87712" w:rsidRDefault="00C877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12" w:rsidRDefault="00C877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A01C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8BCDC5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3E33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CF8433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A0CDDC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D184C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710396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CAB1E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3E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F8091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1F"/>
    <w:rsid w:val="000318EB"/>
    <w:rsid w:val="00057939"/>
    <w:rsid w:val="000667B3"/>
    <w:rsid w:val="000A48E6"/>
    <w:rsid w:val="000B3ADD"/>
    <w:rsid w:val="000F401E"/>
    <w:rsid w:val="00125A4A"/>
    <w:rsid w:val="00137FC7"/>
    <w:rsid w:val="00167BFA"/>
    <w:rsid w:val="00177F1D"/>
    <w:rsid w:val="00180AB1"/>
    <w:rsid w:val="001A3265"/>
    <w:rsid w:val="001F1D2D"/>
    <w:rsid w:val="00201806"/>
    <w:rsid w:val="00204799"/>
    <w:rsid w:val="00220891"/>
    <w:rsid w:val="00224A6F"/>
    <w:rsid w:val="002271DC"/>
    <w:rsid w:val="00260363"/>
    <w:rsid w:val="00262A07"/>
    <w:rsid w:val="00264969"/>
    <w:rsid w:val="002B59B7"/>
    <w:rsid w:val="002F1BD3"/>
    <w:rsid w:val="0032722C"/>
    <w:rsid w:val="00364768"/>
    <w:rsid w:val="00397CA9"/>
    <w:rsid w:val="003A5DD9"/>
    <w:rsid w:val="003A6714"/>
    <w:rsid w:val="003C02A6"/>
    <w:rsid w:val="003D7D9E"/>
    <w:rsid w:val="00400D57"/>
    <w:rsid w:val="00426360"/>
    <w:rsid w:val="004479F4"/>
    <w:rsid w:val="004562D8"/>
    <w:rsid w:val="004679A5"/>
    <w:rsid w:val="00475B8E"/>
    <w:rsid w:val="00504C09"/>
    <w:rsid w:val="00523C60"/>
    <w:rsid w:val="005B2C7C"/>
    <w:rsid w:val="005F0557"/>
    <w:rsid w:val="00666E63"/>
    <w:rsid w:val="006B3A8C"/>
    <w:rsid w:val="006C3946"/>
    <w:rsid w:val="006D23D7"/>
    <w:rsid w:val="006F0CBC"/>
    <w:rsid w:val="006F2DE3"/>
    <w:rsid w:val="00737DB9"/>
    <w:rsid w:val="007514B8"/>
    <w:rsid w:val="0079684D"/>
    <w:rsid w:val="007D74EE"/>
    <w:rsid w:val="007E3AAF"/>
    <w:rsid w:val="008011D9"/>
    <w:rsid w:val="0086300E"/>
    <w:rsid w:val="00871E87"/>
    <w:rsid w:val="008A06F0"/>
    <w:rsid w:val="008B1A1F"/>
    <w:rsid w:val="008C38A1"/>
    <w:rsid w:val="00906133"/>
    <w:rsid w:val="009117BF"/>
    <w:rsid w:val="00925BF4"/>
    <w:rsid w:val="009720B0"/>
    <w:rsid w:val="009939C9"/>
    <w:rsid w:val="00A01B0B"/>
    <w:rsid w:val="00A308E7"/>
    <w:rsid w:val="00A4327F"/>
    <w:rsid w:val="00A50765"/>
    <w:rsid w:val="00A77BE7"/>
    <w:rsid w:val="00A9252F"/>
    <w:rsid w:val="00AA0C8D"/>
    <w:rsid w:val="00B61EB8"/>
    <w:rsid w:val="00B73302"/>
    <w:rsid w:val="00BA025C"/>
    <w:rsid w:val="00BB2CFD"/>
    <w:rsid w:val="00BD67F9"/>
    <w:rsid w:val="00BE29D8"/>
    <w:rsid w:val="00C03681"/>
    <w:rsid w:val="00C43913"/>
    <w:rsid w:val="00C63F91"/>
    <w:rsid w:val="00C653BF"/>
    <w:rsid w:val="00C87712"/>
    <w:rsid w:val="00CA75E6"/>
    <w:rsid w:val="00CD114C"/>
    <w:rsid w:val="00CD1BBD"/>
    <w:rsid w:val="00CD2768"/>
    <w:rsid w:val="00CF0287"/>
    <w:rsid w:val="00CF5F82"/>
    <w:rsid w:val="00D055BB"/>
    <w:rsid w:val="00D10305"/>
    <w:rsid w:val="00D16860"/>
    <w:rsid w:val="00D26474"/>
    <w:rsid w:val="00D33D9F"/>
    <w:rsid w:val="00D7434D"/>
    <w:rsid w:val="00DC4A15"/>
    <w:rsid w:val="00DF4BD0"/>
    <w:rsid w:val="00E05DBD"/>
    <w:rsid w:val="00E22EA2"/>
    <w:rsid w:val="00E40111"/>
    <w:rsid w:val="00E50585"/>
    <w:rsid w:val="00E5541A"/>
    <w:rsid w:val="00E55E79"/>
    <w:rsid w:val="00E61DE0"/>
    <w:rsid w:val="00E96B55"/>
    <w:rsid w:val="00EB1DC1"/>
    <w:rsid w:val="00EB730E"/>
    <w:rsid w:val="00EC3EC3"/>
    <w:rsid w:val="00ED187F"/>
    <w:rsid w:val="00EE4023"/>
    <w:rsid w:val="00FC019A"/>
    <w:rsid w:val="00FD0FB0"/>
    <w:rsid w:val="00FD67E8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D0493-1C5A-4D64-AE1C-7FCB76AC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F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287"/>
  </w:style>
  <w:style w:type="paragraph" w:styleId="a5">
    <w:name w:val="footer"/>
    <w:basedOn w:val="a"/>
    <w:link w:val="a6"/>
    <w:uiPriority w:val="99"/>
    <w:unhideWhenUsed/>
    <w:rsid w:val="00CF0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287"/>
  </w:style>
  <w:style w:type="paragraph" w:styleId="a7">
    <w:name w:val="Balloon Text"/>
    <w:basedOn w:val="a"/>
    <w:link w:val="a8"/>
    <w:uiPriority w:val="99"/>
    <w:semiHidden/>
    <w:unhideWhenUsed/>
    <w:rsid w:val="00E55E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5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kazumi.isono</dc:creator>
  <cp:keywords/>
  <cp:lastModifiedBy>池田　直美</cp:lastModifiedBy>
  <cp:revision>2</cp:revision>
  <cp:lastPrinted>2016-02-15T01:38:00Z</cp:lastPrinted>
  <dcterms:created xsi:type="dcterms:W3CDTF">2018-01-30T09:25:00Z</dcterms:created>
  <dcterms:modified xsi:type="dcterms:W3CDTF">2018-01-30T09:25:00Z</dcterms:modified>
</cp:coreProperties>
</file>