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A36" w:rsidRDefault="00F2188D">
      <w:pPr>
        <w:rPr>
          <w:rFonts w:ascii="HG丸ｺﾞｼｯｸM-PRO" w:eastAsia="HG丸ｺﾞｼｯｸM-PRO" w:hAnsi="HG丸ｺﾞｼｯｸM-PRO"/>
        </w:rPr>
      </w:pPr>
      <w:r w:rsidRPr="00F2188D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C811E" wp14:editId="3CB24998">
                <wp:simplePos x="0" y="0"/>
                <wp:positionH relativeFrom="column">
                  <wp:posOffset>4210050</wp:posOffset>
                </wp:positionH>
                <wp:positionV relativeFrom="paragraph">
                  <wp:posOffset>85725</wp:posOffset>
                </wp:positionV>
                <wp:extent cx="2095500" cy="1403985"/>
                <wp:effectExtent l="0" t="0" r="19050" b="1397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88D" w:rsidRPr="00F2188D" w:rsidRDefault="00F2188D" w:rsidP="00F218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平成25年10月</w:t>
                            </w:r>
                            <w:r w:rsidR="000C5D1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24</w:t>
                            </w:r>
                            <w:r w:rsidRPr="00F2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:rsidR="00F2188D" w:rsidRPr="00F2188D" w:rsidRDefault="00F2188D" w:rsidP="00F218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糸魚川市立南能生小学校</w:t>
                            </w:r>
                          </w:p>
                          <w:p w:rsidR="00F2188D" w:rsidRPr="00F2188D" w:rsidRDefault="00F2188D" w:rsidP="00F2188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F2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ほけん</w:t>
                            </w:r>
                            <w:proofErr w:type="gramStart"/>
                            <w:r w:rsidRPr="00F2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だ</w:t>
                            </w:r>
                            <w:proofErr w:type="gramEnd"/>
                            <w:r w:rsidRPr="00F2188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よりＮＯ．７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1.5pt;margin-top:6.75pt;width:16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bCRAIAAFgEAAAOAAAAZHJzL2Uyb0RvYy54bWysVM2O0zAQviPxDpbvNGm2Yduo6WrpUoS0&#10;/EgLD+A4TmPh2MZ2m5RjKyEegldAnHmevAhjp1vK3wWRg+XxzHwz881M5lddI9CWGcuVzPF4FGPE&#10;JFUll+scv32zejTFyDoiSyKUZDneMYuvFg8fzFudsUTVSpTMIACRNmt1jmvndBZFltasIXakNJOg&#10;rJRpiAPRrKPSkBbQGxElcfw4apUptVGUWQuvN4MSLwJ+VTHqXlWVZQ6JHENuLpwmnIU/o8WcZGtD&#10;dM3pMQ3yD1k0hEsIeoK6IY6gjeG/QTWcGmVV5UZUNZGqKk5ZqAGqGce/VHNXE81CLUCO1Sea7P+D&#10;pS+3rw3iZY4v4kuMJGmgSf3hY7//0u+/9YdPqD987g+Hfv8VZJR4wlptM/C70+Dpuieqg8aH4q2+&#10;VfSdRVItayLX7NoY1daMlJDw2HtGZ64DjvUgRftClRCXbJwKQF1lGs8m8IMAHRq3OzWLdQ5ReEzi&#10;WZrGoKKgG0/ii9k0DTFIdu+ujXXPmGqQv+TYwDQEeLK9tc6nQ7J7Ex/NKsHLFRciCGZdLIVBWwKT&#10;swrfEf0nMyFRm+NZmqQDA3+FiMP3J4iGO1gBwZscT09GJPO8PZVlGFBHuBjukLKQRyI9dwOLriu6&#10;Y2MKVe6AUqOGUYfVhEutzAeMWhjzHNv3G2IYRuK5hLbMxpOJ34sgTNLLBARzrinONURSgMqxw2i4&#10;Ll3YpUCYvob2rXgg1vd5yOSYK4xv4Pu4an4/zuVg9eOHsPgOAAD//wMAUEsDBBQABgAIAAAAIQAQ&#10;D6NI3QAAAAoBAAAPAAAAZHJzL2Rvd25yZXYueG1sTI/BTsMwEETvSPyDtUhcKurQkKgNcSqo1BOn&#10;hnJ3420SEa+D7bbp37M9wXFnRm9nyvVkB3FGH3pHCp7nCQikxpmeWgX7z+3TEkSImoweHKGCKwZY&#10;V/d3pS6Mu9AOz3VsBUMoFFpBF+NYSBmaDq0OczcisXd03urIp2+l8frCcDvIRZLk0uqe+EOnR9x0&#10;2HzXJ6sg/6nT2ceXmdHuun33jc3MZp8p9fgwvb2CiDjFvzDc6nN1qLjTwZ3IBDEwI095S2QjzUBw&#10;YLW6CQcFi/QlB1mV8v+E6hcAAP//AwBQSwECLQAUAAYACAAAACEAtoM4kv4AAADhAQAAEwAAAAAA&#10;AAAAAAAAAAAAAAAAW0NvbnRlbnRfVHlwZXNdLnhtbFBLAQItABQABgAIAAAAIQA4/SH/1gAAAJQB&#10;AAALAAAAAAAAAAAAAAAAAC8BAABfcmVscy8ucmVsc1BLAQItABQABgAIAAAAIQAv07bCRAIAAFgE&#10;AAAOAAAAAAAAAAAAAAAAAC4CAABkcnMvZTJvRG9jLnhtbFBLAQItABQABgAIAAAAIQAQD6NI3QAA&#10;AAoBAAAPAAAAAAAAAAAAAAAAAJ4EAABkcnMvZG93bnJldi54bWxQSwUGAAAAAAQABADzAAAAqAUA&#10;AAAA&#10;">
                <v:textbox style="mso-fit-shape-to-text:t">
                  <w:txbxContent>
                    <w:p w:rsidR="00F2188D" w:rsidRPr="00F2188D" w:rsidRDefault="00F2188D" w:rsidP="00F218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18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平成25年10月</w:t>
                      </w:r>
                      <w:r w:rsidR="000C5D1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24</w:t>
                      </w:r>
                      <w:r w:rsidRPr="00F218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</w:p>
                    <w:p w:rsidR="00F2188D" w:rsidRPr="00F2188D" w:rsidRDefault="00F2188D" w:rsidP="00F218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18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糸魚川市立南能生小学校</w:t>
                      </w:r>
                    </w:p>
                    <w:p w:rsidR="00F2188D" w:rsidRPr="00F2188D" w:rsidRDefault="00F2188D" w:rsidP="00F2188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F218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ほけん</w:t>
                      </w:r>
                      <w:proofErr w:type="gramStart"/>
                      <w:r w:rsidRPr="00F218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だ</w:t>
                      </w:r>
                      <w:proofErr w:type="gramEnd"/>
                      <w:r w:rsidRPr="00F2188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よりＮＯ．７</w:t>
                      </w:r>
                    </w:p>
                  </w:txbxContent>
                </v:textbox>
              </v:shape>
            </w:pict>
          </mc:Fallback>
        </mc:AlternateContent>
      </w:r>
      <w:r w:rsidR="00933BB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AEF9A8" wp14:editId="61ACA11C">
                <wp:simplePos x="0" y="0"/>
                <wp:positionH relativeFrom="column">
                  <wp:posOffset>590550</wp:posOffset>
                </wp:positionH>
                <wp:positionV relativeFrom="paragraph">
                  <wp:posOffset>86995</wp:posOffset>
                </wp:positionV>
                <wp:extent cx="1828800" cy="18288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3BB6" w:rsidRPr="00933BB6" w:rsidRDefault="00933BB6" w:rsidP="00933BB6">
                            <w:pPr>
                              <w:snapToGrid w:val="0"/>
                              <w:contextualSpacing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3BB6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すこやか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46.5pt;margin-top:6.8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SgJQgIAAGYEAAAOAAAAZHJzL2Uyb0RvYy54bWysVMuK2zAU3Rf6D0L7xknow2PiDOkMKYUw&#10;M5Aps1ZkOTHYkpCU2OkygdKP6C+Urvs9/pEeyc5MOu2qdCPf9+vc68llU5VkJ4wtlEzpaDCkREiu&#10;skKuU/rpfv4qpsQ6JjNWKilSuheWXk5fvpjUOhFjtVFlJgxBEGmTWqd045xOosjyjaiYHSgtJJS5&#10;MhVzYM06ygyrEb0qo/Fw+Daqlcm0UVxYC+l1p6TTED/PBXe3eW6FI2VKUZsLrwnvyr/RdMKStWF6&#10;U/C+DPYPVVSskEj6GOqaOUa2pvgjVFVwo6zK3YCrKlJ5XnARekA3o+GzbpYbpkXoBcOx+nFM9v+F&#10;5Te7O0OKDNhhPJJVwKg9fmkP39vDz/b4lbTHb+3x2B5+gCewwcBqbRP4LTU8XfNeNXA+yS2Efg5N&#10;bir/RYcEesTeP45bNI5w7xSP43gIFYfuxCB+9OSujXUfhKqIJ1JqgGcYM9strOtMTyY+m1TzoiwD&#10;pqX8TYCYnUSEpei9fSddxZ5yzarp21upbI/ujOoWxmo+L1DBgll3xww2BFVj690tnrxUdUpVT1Gy&#10;Uebz3+TeHsBBS0mNjUupxElQUn6UAPTd6/HFGyxoYOL4AgnMuWJ1ppDb6kphoUe4Lc0D6c1deSJz&#10;o6oHHMbMZ4SKSY68KXUn8sp1N4DD4mI2C0ZYSM3cQi4196H9+Pxs75sHZnQPgAN2N+q0lyx5hkNn&#10;6z2tnm0d0Agg+eF2EwW4nsEyB5j7w/PXcs4Hq6ffw/QXAAAA//8DAFBLAwQUAAYACAAAACEAM9Oo&#10;JeAAAAAJAQAADwAAAGRycy9kb3ducmV2LnhtbEyPwU7DMBBE70j8g7VIXBB10ggaQpwKKBQOSEDD&#10;B7jxkkTE68h228DXs5zgtjuzmn1TLic7iD360DtSkM4SEEiNMz21Ct7rh/McRIiajB4coYIvDLCs&#10;jo9KXRh3oDfcb2IrOIRCoRV0MY6FlKHp0OowcyMSex/OWx159a00Xh843A5yniSX0uqe+EOnR7zr&#10;sPnc7KyCx/vX3Nfh6eJ5PY/f+OJW9e3ZSqnTk+nmGkTEKf4dwy8+o0PFTFu3IxPEoOAq4yqR9WwB&#10;gv0sT1nY8pCkC5BVKf83qH4AAAD//wMAUEsBAi0AFAAGAAgAAAAhALaDOJL+AAAA4QEAABMAAAAA&#10;AAAAAAAAAAAAAAAAAFtDb250ZW50X1R5cGVzXS54bWxQSwECLQAUAAYACAAAACEAOP0h/9YAAACU&#10;AQAACwAAAAAAAAAAAAAAAAAvAQAAX3JlbHMvLnJlbHNQSwECLQAUAAYACAAAACEA9u0oCUICAABm&#10;BAAADgAAAAAAAAAAAAAAAAAuAgAAZHJzL2Uyb0RvYy54bWxQSwECLQAUAAYACAAAACEAM9OoJeAA&#10;AAAJAQAADwAAAAAAAAAAAAAAAACcBAAAZHJzL2Rvd25yZXYueG1sUEsFBgAAAAAEAAQA8wAAAKkF&#10;AAAAAA==&#10;" filled="f" stroked="f">
                <v:fill o:detectmouseclick="t"/>
                <v:textbox style="mso-fit-shape-to-text:t" inset="5.85pt,.7pt,5.85pt,.7pt">
                  <w:txbxContent>
                    <w:p w:rsidR="00933BB6" w:rsidRPr="00933BB6" w:rsidRDefault="00933BB6" w:rsidP="00933BB6">
                      <w:pPr>
                        <w:snapToGrid w:val="0"/>
                        <w:contextualSpacing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3BB6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すこやか</w:t>
                      </w:r>
                    </w:p>
                  </w:txbxContent>
                </v:textbox>
              </v:shape>
            </w:pict>
          </mc:Fallback>
        </mc:AlternateContent>
      </w:r>
      <w:r w:rsidR="00933BB6"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6432" behindDoc="1" locked="0" layoutInCell="1" allowOverlap="1" wp14:anchorId="36AD8B69" wp14:editId="3ACA05A0">
            <wp:simplePos x="0" y="0"/>
            <wp:positionH relativeFrom="column">
              <wp:posOffset>200025</wp:posOffset>
            </wp:positionH>
            <wp:positionV relativeFrom="paragraph">
              <wp:posOffset>-167640</wp:posOffset>
            </wp:positionV>
            <wp:extent cx="2752725" cy="1272676"/>
            <wp:effectExtent l="0" t="0" r="0" b="0"/>
            <wp:wrapNone/>
            <wp:docPr id="9" name="図 9" descr="0000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005295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27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FF0" w:rsidRDefault="00BF6FF0">
      <w:pPr>
        <w:rPr>
          <w:rFonts w:ascii="HG丸ｺﾞｼｯｸM-PRO" w:eastAsia="HG丸ｺﾞｼｯｸM-PRO" w:hAnsi="HG丸ｺﾞｼｯｸM-PRO"/>
        </w:rPr>
      </w:pPr>
    </w:p>
    <w:p w:rsidR="00BF6FF0" w:rsidRDefault="00BF6FF0">
      <w:pPr>
        <w:rPr>
          <w:rFonts w:ascii="HG丸ｺﾞｼｯｸM-PRO" w:eastAsia="HG丸ｺﾞｼｯｸM-PRO" w:hAnsi="HG丸ｺﾞｼｯｸM-PRO"/>
        </w:rPr>
      </w:pPr>
    </w:p>
    <w:p w:rsidR="00933BB6" w:rsidRDefault="00933BB6">
      <w:pPr>
        <w:rPr>
          <w:rFonts w:ascii="HG丸ｺﾞｼｯｸM-PRO" w:eastAsia="HG丸ｺﾞｼｯｸM-PRO" w:hAnsi="HG丸ｺﾞｼｯｸM-PRO"/>
        </w:rPr>
      </w:pPr>
    </w:p>
    <w:p w:rsidR="001C04BA" w:rsidRDefault="001C04BA">
      <w:pPr>
        <w:rPr>
          <w:rFonts w:ascii="HG丸ｺﾞｼｯｸM-PRO" w:eastAsia="HG丸ｺﾞｼｯｸM-PRO" w:hAnsi="HG丸ｺﾞｼｯｸM-PRO"/>
        </w:rPr>
      </w:pPr>
    </w:p>
    <w:p w:rsidR="00BF6FF0" w:rsidRDefault="00037DF7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1893CBA" wp14:editId="28EB5EAC">
                <wp:simplePos x="0" y="0"/>
                <wp:positionH relativeFrom="column">
                  <wp:posOffset>276225</wp:posOffset>
                </wp:positionH>
                <wp:positionV relativeFrom="paragraph">
                  <wp:posOffset>49530</wp:posOffset>
                </wp:positionV>
                <wp:extent cx="1828800" cy="18288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33BB6" w:rsidRPr="00037DF7" w:rsidRDefault="003F222D" w:rsidP="00933BB6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DF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気温に合った</w:t>
                            </w:r>
                          </w:p>
                          <w:p w:rsidR="003F222D" w:rsidRPr="00037DF7" w:rsidRDefault="003F222D" w:rsidP="00933BB6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DF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服装を…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CanUp">
                          <a:avLst>
                            <a:gd name="adj" fmla="val 89762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8" type="#_x0000_t202" style="position:absolute;left:0;text-align:left;margin-left:21.75pt;margin-top:3.9pt;width:2in;height:2in;z-index:-251652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56GXgIAAJUEAAAOAAAAZHJzL2Uyb0RvYy54bWysVEtu2zAQ3RfoHQjuGzlG6yhG5MBNkKJA&#10;0ARwgqxpirJV8AeSsZQuY6DoIXqFouueRxfpI+VfP6uiG4rz5cx7Mzo7b5UkK+F8bXRBj48GlAjN&#10;TVnrRUHv765e5ZT4wHTJpNGioE/C0/PJyxdnjR2LoVkaWQpHkET7cWMLugzBjrPM86VQzB8ZKzSM&#10;lXGKBYhukZWONciuZDYcDEZZY1xpneHCe2gveyOdpPxVJXi4qSovApEFRW0hnS6d83hmkzM2Xjhm&#10;lzXflMH+oQrFao1Hd6kuWWDk0dV/pFI1d8abKhxxozJTVTUXqQd0czz4rZvZklmRegE43u5g8v8v&#10;Lf+wunWkLgs6okQzBYq69efu+Vv3/KNbfyHd+mu3XnfP3yGTUYSrsX6MqJlFXGjfmha0b/UeyohC&#10;WzkVv+iPwA7gn3ZgizYQHoPyYZ4PYOKwbQXkz/bh1vnwThhF4qWgDmwmkNnq2ofedesSX9PmqpYy&#10;MSr1Lwrk7DUijcQmOnbSVxxvoZ23CYjhtpu5KZ/QpDP91HjLr2oUcs18uGUOY4LiMfrhBkclTVNQ&#10;s7lRsjTu09/00R/swUpJg7ErqMZeUCLfa7B68np4+gZTmoQ8P8UD7tAwPzDoR3VhMNXHWDDL0zW6&#10;B7m9Vs6oB2zHNL4IE9Mc7xY0bK8XoV8EbBcX02lywlRaFq71zPKYOqIYIb5rH5izGx4CKLxg+t7u&#10;yYh+i3IzQKz8SEmlJBBaMUny05NRwhQsJOYSx/usMdbb6WMAfYnVyEaPPTyjgNlPMZs9jct1KCev&#10;/d9k8hMAAP//AwBQSwMEFAAGAAgAAAAhADMdfQ3gAAAACAEAAA8AAABkcnMvZG93bnJldi54bWxM&#10;j81OwzAQhO9IvIO1SFxQ6zQhEEI2FVD+DpWAhgdw4yWJiO0odtvA07Oc4Dia0cw3xXIyvdjT6Dtn&#10;ERbzCATZ2unONgjv1cMsA+GDslr1zhLCF3lYlsdHhcq1O9g32m9CI7jE+lwhtCEMuZS+bskoP3cD&#10;WfY+3GhUYDk2Uo/qwOWml3EUXUijOssLrRrorqX6c7MzCE/3r9lY+ed0/RiHb3pxq+r2bIV4ejLd&#10;XIMINIW/MPziMzqUzLR1O6u96BHOk5STCJd8gO0kWbDeIsRXaQayLOT/A+UPAAAA//8DAFBLAQIt&#10;ABQABgAIAAAAIQC2gziS/gAAAOEBAAATAAAAAAAAAAAAAAAAAAAAAABbQ29udGVudF9UeXBlc10u&#10;eG1sUEsBAi0AFAAGAAgAAAAhADj9If/WAAAAlAEAAAsAAAAAAAAAAAAAAAAALwEAAF9yZWxzLy5y&#10;ZWxzUEsBAi0AFAAGAAgAAAAhAApHnoZeAgAAlQQAAA4AAAAAAAAAAAAAAAAALgIAAGRycy9lMm9E&#10;b2MueG1sUEsBAi0AFAAGAAgAAAAhADMdfQ3gAAAACAEAAA8AAAAAAAAAAAAAAAAAuAQAAGRycy9k&#10;b3ducmV2LnhtbFBLBQYAAAAABAAEAPMAAADFBQAAAAA=&#10;" filled="f" stroked="f">
                <v:textbox style="mso-fit-shape-to-text:t" inset="5.85pt,.7pt,5.85pt,.7pt">
                  <w:txbxContent>
                    <w:p w:rsidR="00933BB6" w:rsidRPr="00037DF7" w:rsidRDefault="003F222D" w:rsidP="00933BB6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7DF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気温に合った</w:t>
                      </w:r>
                    </w:p>
                    <w:p w:rsidR="003F222D" w:rsidRPr="00037DF7" w:rsidRDefault="003F222D" w:rsidP="00933BB6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7DF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服装を…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20CD9" wp14:editId="0E139D61">
                <wp:simplePos x="0" y="0"/>
                <wp:positionH relativeFrom="column">
                  <wp:posOffset>2324100</wp:posOffset>
                </wp:positionH>
                <wp:positionV relativeFrom="paragraph">
                  <wp:posOffset>38100</wp:posOffset>
                </wp:positionV>
                <wp:extent cx="4562475" cy="1343025"/>
                <wp:effectExtent l="723900" t="0" r="28575" b="285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1343025"/>
                        </a:xfrm>
                        <a:prstGeom prst="wedgeRoundRectCallout">
                          <a:avLst>
                            <a:gd name="adj1" fmla="val -65434"/>
                            <a:gd name="adj2" fmla="val -27609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33BB6" w:rsidRDefault="003F222D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10月に入り、ようやく秋らしい気候になりました。</w:t>
                            </w:r>
                          </w:p>
                          <w:p w:rsidR="003F222D" w:rsidRDefault="003F222D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気温が高い日が続いたため、</w:t>
                            </w:r>
                            <w:r w:rsidR="00933B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まだ寒さになれていない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体には、朝晩の冷え込みが体調を崩す原因</w:t>
                            </w:r>
                            <w:r w:rsidR="00933BB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となります。</w:t>
                            </w:r>
                          </w:p>
                          <w:p w:rsidR="00933BB6" w:rsidRPr="00933BB6" w:rsidRDefault="00933BB6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かぜをひかないように、気温に合った服装や、調節しやすい服装をお願いします。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9" type="#_x0000_t62" style="position:absolute;left:0;text-align:left;margin-left:183pt;margin-top:3pt;width:359.25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I5FwMAAFMGAAAOAAAAZHJzL2Uyb0RvYy54bWysVb1u2zAQ3gv0HQjuiSVZlhsjcmA4SFEg&#10;SIIkRWaaoiwVFKmSdCR3y9SpQNGlQ7YufYW0QJ8mNdDH6JGSbKcJOhTNwBx13/19dzzvH9QFR9dM&#10;6VyKGPu7HkZMUJnkYh7j15dHOy8w0oaIhHApWIyXTOOD8fNn+1U5YoHMJE+YQuBE6FFVxjgzphz1&#10;eppmrCB6V5ZMgDKVqiAGrmreSxSpwHvBe4HnRb1KqqRUkjKt4etho8Rj5z9NGTWnaaqZQTzGkJtx&#10;p3LnzJ698T4ZzRUps5y2aZB/yKIguYCga1eHxBC0UPkjV0VOldQyNbtUFj2Zpjllrgaoxvf+qOYi&#10;IyVztQA5ulzTpP+fW3pyfaZQnsR4iJEgBbTo19dPP+/uVre3IKx+fFl9/HZ/82H1/vv9zWc0tIRV&#10;pR6B3UV5ptqbBtFWX6eqsP+hLlQ7kpdrklltEIWP4SAKwuEAIwo6vx/2vWBgvfY25qXS5iWTBbJC&#10;jCuWzNm5XIjkHPo5JZzLhXFsk+tjbRztSZs8Sd74GKUFhy5eE452okHYD9s2b4GCB6BgGHl7j0H9&#10;bZAfRZErHxJt44LUpWqTEPIo59xNFBeoinHUH3guTy15nlilhbnZZlOuECQYY1P7bfkPUNbxIdFZ&#10;A9JLbS8tkAugy3ah4d1JZsmZ9c7FOUuhocB00MS2T2kTjlDKhPEbVUYS1gQYePDX5dFZuKY4h9Zz&#10;CvmvfbcOOmTjpPPddLPFW1PmXuLauCXlb8ZrCxdZCrM2LnIh1VOVcaiqjdzgO5IaaixLpp7Vbtj7&#10;Fmm/zGSyhAegZLMZdEmPcmD+mGhzRhQMESwNWG/mFI6US2iqbCWMMqnePfXd4uGFghajClZLjPXb&#10;BVEMI/5KwNvd88PQ7iJ3CQfDAC5qWzPb1ohFMZUwJzDWkJ0TLd7wTkyVLK5gC05sVFARQSE2DFYn&#10;Tk2z8GCLUjaZOBBsn5KYY3FRUuvasmwn7rK+Iqps352BJ3siuyXUTn3D8AZrLYWcLIxMc2OVG1bb&#10;C2wuN0jtlrWrcfvuUJvfgvFvAAAA//8DAFBLAwQUAAYACAAAACEAuisNXt4AAAAKAQAADwAAAGRy&#10;cy9kb3ducmV2LnhtbEyPQU+DQBCF7yb+h82YeLNLsUVCGRo18dBTI/oDFnYKKDuL7LbQf+9y0tPL&#10;5E3e+16+n00vLjS6zjLCehWBIK6t7rhB+Px4e0hBOK9Yq94yIVzJwb64vclVpu3E73QpfSNCCLtM&#10;IbTeD5mUrm7JKLeyA3HwTnY0yodzbKQe1RTCTS/jKEqkUR2HhlYN9NpS/V2eDUL1c/w6HOLN1acv&#10;Oi6PaTNEyYR4fzc/70B4mv3fMyz4AR2KwFTZM2sneoTHJAlbPMIiix+lmy2ICiFeP21BFrn8P6H4&#10;BQAA//8DAFBLAQItABQABgAIAAAAIQC2gziS/gAAAOEBAAATAAAAAAAAAAAAAAAAAAAAAABbQ29u&#10;dGVudF9UeXBlc10ueG1sUEsBAi0AFAAGAAgAAAAhADj9If/WAAAAlAEAAAsAAAAAAAAAAAAAAAAA&#10;LwEAAF9yZWxzLy5yZWxzUEsBAi0AFAAGAAgAAAAhAEd8cjkXAwAAUwYAAA4AAAAAAAAAAAAAAAAA&#10;LgIAAGRycy9lMm9Eb2MueG1sUEsBAi0AFAAGAAgAAAAhALorDV7eAAAACgEAAA8AAAAAAAAAAAAA&#10;AAAAcQUAAGRycy9kb3ducmV2LnhtbFBLBQYAAAAABAAEAPMAAAB8BgAAAAA=&#10;" adj="-3334,4836" filled="f" strokecolor="black [3213]" strokeweight=".5pt">
                <v:stroke dashstyle="3 1"/>
                <v:textbox>
                  <w:txbxContent>
                    <w:p w:rsidR="00933BB6" w:rsidRDefault="003F222D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10月に入り、ようやく秋らしい気候になりました。</w:t>
                      </w:r>
                    </w:p>
                    <w:p w:rsidR="003F222D" w:rsidRDefault="003F222D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気温が高い日が続いたため、</w:t>
                      </w:r>
                      <w:r w:rsidR="00933B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まだ寒さになれていない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体には、朝晩の冷え込みが体調を崩す原因</w:t>
                      </w:r>
                      <w:r w:rsidR="00933BB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となります。</w:t>
                      </w:r>
                    </w:p>
                    <w:p w:rsidR="00933BB6" w:rsidRPr="00933BB6" w:rsidRDefault="00933BB6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かぜをひかないように、気温に合った服装や、調節しやすい服装をお願いします。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57215" behindDoc="1" locked="0" layoutInCell="1" allowOverlap="1" wp14:anchorId="5A9013D5" wp14:editId="6455C7CA">
            <wp:simplePos x="0" y="0"/>
            <wp:positionH relativeFrom="column">
              <wp:posOffset>240665</wp:posOffset>
            </wp:positionH>
            <wp:positionV relativeFrom="paragraph">
              <wp:posOffset>142875</wp:posOffset>
            </wp:positionV>
            <wp:extent cx="1638300" cy="880117"/>
            <wp:effectExtent l="0" t="0" r="0" b="0"/>
            <wp:wrapNone/>
            <wp:docPr id="14" name="図 14" descr="00005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05534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8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1A505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94BF3F" wp14:editId="4579ADF3">
                <wp:simplePos x="0" y="0"/>
                <wp:positionH relativeFrom="column">
                  <wp:posOffset>1409700</wp:posOffset>
                </wp:positionH>
                <wp:positionV relativeFrom="paragraph">
                  <wp:posOffset>66040</wp:posOffset>
                </wp:positionV>
                <wp:extent cx="1981200" cy="1323975"/>
                <wp:effectExtent l="19050" t="0" r="19050" b="2857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23975"/>
                        </a:xfrm>
                        <a:prstGeom prst="wedgeRoundRectCallout">
                          <a:avLst>
                            <a:gd name="adj1" fmla="val -50612"/>
                            <a:gd name="adj2" fmla="val -1271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6D7" w:rsidRPr="00933BB6" w:rsidRDefault="002E16D7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暑いときにすぐに脱げる、寒いときはすぐに羽織れるような、子どもたちでも調節しやすい服装にしましょう。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30" type="#_x0000_t62" style="position:absolute;left:0;text-align:left;margin-left:111pt;margin-top:5.2pt;width:156pt;height:10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L1FAMAAFMGAAAOAAAAZHJzL2Uyb0RvYy54bWysVb1u2zAQ3gv0HQjuiSz5J4kROTAcpCgQ&#10;JEGSIjNNUZYKilRJ2pK7depUoOjSIVuXvkJaoE+TGuhj9EjRstMEHYpmYI66u+/uvjueD4/qgqMF&#10;UzqXIsbhbgcjJqhMcjGL8avrk519jLQhIiFcChbjJdP4aPT82WFVDlkkM8kTphCACD2syhhnxpTD&#10;INA0YwXRu7JkApSpVAUxcFWzIFGkAvSCB1GnMwgqqZJSScq0hq/HjRKPHH6aMmrO01Qzg3iMITfj&#10;TuXOqT2D0SEZzhQps5z6NMg/ZFGQXEDQFuqYGILmKn8EVeRUSS1Ts0tlEcg0zSlzNUA1YeePaq4y&#10;UjJXC5Cjy5Ym/f9g6dniQqE8gd6FGAlSQI9+ff308+5udXsLwurHl9XHb/fvPqzef79/9xmBFVBW&#10;lXoInlflhfI3DaKtv05VYf9DZah2NC9bmlltEIWP4cF+CL3DiIIu7Ebdg72+RQ027qXS5gWTBbJC&#10;jCuWzNilnIvkEjo6IZzLuXF8k8WpNo74xGdPktdQSVpw6OOCcLTT7wzCyDd6yyh6YBRGe+HgsVF3&#10;2ygcDAZ7PlEfF1Jep2qTEPIk59zNFBeoivGg2++4PLXkeWKV1sxNN5twhSDBGJvakQpYD6ws8DHR&#10;WWPkVD44F0CW7UHDupPMkjOLzcUlS6GhwHPURLZPaROMUMqECRtVRhLWwPc78Ofh2/RcSxygRU4h&#10;+xbbAzyN3fTS21tX5l5i6+wp+Ztz6+EiS2Fa5yIXUj1VGYeqfOTGfk1SQ41lydTT2g17z1raL1OZ&#10;LOEBKNlsBl3Skxx4PyXaXBAFIwRjCuvNnMORcgktlV7CKJPq7VPfrT28UNBiVMFqibF+MyeKYcRf&#10;Cni7B2GvZ3eRu/T6exFc1LZmuq0R82IiYUpgqCE7J1p7w9diqmRxA1twbKOCiggKsWGs1uLENAsP&#10;tihl47Ezgu1TEnMqrkpqoS3Ldt6u6xuiSv/qDDzYM7leQmToZr5heGNrPYUcz41Mc2OVG1b9BTaX&#10;GyS/Ze1q3L47q81vweg3AAAA//8DAFBLAwQUAAYACAAAACEAZ53/J98AAAAKAQAADwAAAGRycy9k&#10;b3ducmV2LnhtbEyPwU7DMBBE70j8g7VI3KjTUKo0xKlQpB5A4kCLRI/bZIkD8TrEbhv+nuUEx503&#10;mp0p1pPr1YnG0Hk2MJ8loIhr33TcGnjdbW4yUCEiN9h7JgPfFGBdXl4UmDf+zC902sZWSQiHHA3Y&#10;GIdc61BbchhmfiAW9u5Hh1HOsdXNiGcJd71Ok2SpHXYsHywOVFmqP7dHZ6Dyz/axWnZvm699/Miq&#10;3ZPLNBpzfTU93IOKNMU/M/zWl+pQSqeDP3ITVG8gTVPZEgUkC1BiuLtdiHAQMs9WoMtC/59Q/gAA&#10;AP//AwBQSwECLQAUAAYACAAAACEAtoM4kv4AAADhAQAAEwAAAAAAAAAAAAAAAAAAAAAAW0NvbnRl&#10;bnRfVHlwZXNdLnhtbFBLAQItABQABgAIAAAAIQA4/SH/1gAAAJQBAAALAAAAAAAAAAAAAAAAAC8B&#10;AABfcmVscy8ucmVsc1BLAQItABQABgAIAAAAIQCJgtL1FAMAAFMGAAAOAAAAAAAAAAAAAAAAAC4C&#10;AABkcnMvZTJvRG9jLnhtbFBLAQItABQABgAIAAAAIQBnnf8n3wAAAAoBAAAPAAAAAAAAAAAAAAAA&#10;AG4FAABkcnMvZG93bnJldi54bWxQSwUGAAAAAAQABADzAAAAegYAAAAA&#10;" adj="-132,8053" filled="f" strokecolor="black [3213]" strokeweight=".5pt">
                <v:textbox>
                  <w:txbxContent>
                    <w:p w:rsidR="002E16D7" w:rsidRPr="00933BB6" w:rsidRDefault="002E16D7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暑いときにすぐに脱げる、寒いときはすぐに羽織れるような、子どもたちでも調節しやすい服装にしましょう。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5EB1E0" wp14:editId="16DABD16">
                <wp:simplePos x="0" y="0"/>
                <wp:positionH relativeFrom="column">
                  <wp:posOffset>4953000</wp:posOffset>
                </wp:positionH>
                <wp:positionV relativeFrom="paragraph">
                  <wp:posOffset>66675</wp:posOffset>
                </wp:positionV>
                <wp:extent cx="1828800" cy="1323975"/>
                <wp:effectExtent l="19050" t="0" r="19050" b="28575"/>
                <wp:wrapNone/>
                <wp:docPr id="13" name="角丸四角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23975"/>
                        </a:xfrm>
                        <a:prstGeom prst="wedgeRoundRectCallout">
                          <a:avLst>
                            <a:gd name="adj1" fmla="val -50612"/>
                            <a:gd name="adj2" fmla="val -1271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16D7" w:rsidRPr="00933BB6" w:rsidRDefault="001C04BA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下着の着用も効果的です。朝晩の肌寒さから体を保護し</w:t>
                            </w:r>
                            <w:r w:rsidR="002E16D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さらに体温の低下を防いでくれます。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3" o:spid="_x0000_s1031" type="#_x0000_t62" style="position:absolute;left:0;text-align:left;margin-left:390pt;margin-top:5.25pt;width:2in;height:10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MCFwMAAFMGAAAOAAAAZHJzL2Uyb0RvYy54bWysVbFu2zAQ3Qv0HwjuiSU5dhwjcmA4SFEg&#10;SIIkRWaaoiwVFKmStCV369SpQNGlQ7Yu/YW0QL8mNdDP6JGibKcJOhTNwBx1d+/u3h3Ph0d1wdGC&#10;KZ1LEeNwN8CICSqTXMxi/Or6ZGeAkTZEJIRLwWK8ZBofjZ4/O6zKIYtkJnnCFAIQoYdVGePMmHLY&#10;6WiasYLoXVkyAcpUqoIYuKpZJ1GkAvSCd6Ig6HcqqZJSScq0hq/HjRKPHH6aMmrO01Qzg3iMITfj&#10;TuXOqT07o0MynClSZjn1aZB/yKIguYCga6hjYgiaq/wRVJFTJbVMzS6VRUemaU6ZqwGqCYM/qrnK&#10;SMlcLUCOLtc06f8HS88WFwrlCfSui5EgBfTo19dPP+/uVre3IKx+fFl9/Hb/7sPq/ff7d58RWAFl&#10;VamH4HlVXih/0yDa+utUFfY/VIZqR/NyTTOrDaLwMRxEg0EA3aCgC7tR92C/Z1E7G/dSafOCyQJZ&#10;IcYVS2bsUs5FcgkdnRDO5dw4vsniVBtHfOKzJ8nrEKO04NDHBeFopxf0w8g3essoemAURvth/7ER&#10;cLJBCvv9/r5P1MeFlNtUbRJCnuScu5niAlUx7nd7gctTS54nVmnN3HSzCVcIEoyxqUOP+sDKAh8T&#10;nTVGTuXNuACybA8a1p1klpxZbC4uWQoNBZ6jJrJ9SptghFImTNioMpKwBr4XwF+bRevhWuIALXIK&#10;2a+xPUBr2YC02E0vvb11Ze4lrp09JX9zXnu4yFKYtXORC6meqoxDVT5yY9+S1FBjWTL1tHbD7ubN&#10;fpnKZAkPQMlmM+iSnuTA+ynR5oIoGCEYU1hv5hyOlEtoqfQSRplUb5/6bu3hhYIWowpWS4z1mzlR&#10;DCP+UsDbPQj39uwucpe93n4EF7WtmW5rxLyYSJgSGGrIzonW3vBWTJUsbmALjm1UUBFBITaMVStO&#10;TLPwYItSNh47I9g+JTGn4qqkFtqybOftur4hqvSvzsCDPZPtEiJDN/MNwxtb6ynkeG5kmhur3LDq&#10;L7C53CD5LWtX4/bdWW1+C0a/AQAA//8DAFBLAwQUAAYACAAAACEAHiXcud8AAAALAQAADwAAAGRy&#10;cy9kb3ducmV2LnhtbEyPwU7DMBBE70j8g7VI3KjdSgSTxqlQpB5A4kCLBMdt4saBeB1itw1/z/ZE&#10;jzszmn1TrCbfi6MdYxfIwHymQFiqQ9NRa+B9u77TIGJCarAPZA382gir8vqqwLwJJ3qzx01qBZdQ&#10;zNGAS2nIpYy1sx7jLAyW2NuH0WPic2xlM+KJy30vF0pl0mNH/MHhYCtn6+/NwRuowqt7rrLuY/3z&#10;mb50tX3xWqIxtzfT0xJEslP6D8MZn9GhZKZdOFATRW/gQSvekthQ9yDOAZVpVnYGFvNHBbIs5OWG&#10;8g8AAP//AwBQSwECLQAUAAYACAAAACEAtoM4kv4AAADhAQAAEwAAAAAAAAAAAAAAAAAAAAAAW0Nv&#10;bnRlbnRfVHlwZXNdLnhtbFBLAQItABQABgAIAAAAIQA4/SH/1gAAAJQBAAALAAAAAAAAAAAAAAAA&#10;AC8BAABfcmVscy8ucmVsc1BLAQItABQABgAIAAAAIQByitMCFwMAAFMGAAAOAAAAAAAAAAAAAAAA&#10;AC4CAABkcnMvZTJvRG9jLnhtbFBLAQItABQABgAIAAAAIQAeJdy53wAAAAsBAAAPAAAAAAAAAAAA&#10;AAAAAHEFAABkcnMvZG93bnJldi54bWxQSwUGAAAAAAQABADzAAAAfQYAAAAA&#10;" adj="-132,8053" filled="f" strokecolor="black [3213]" strokeweight=".5pt">
                <v:textbox>
                  <w:txbxContent>
                    <w:p w:rsidR="002E16D7" w:rsidRPr="00933BB6" w:rsidRDefault="001C04BA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下着の着用も効果的です。朝晩の肌寒さから体を保護し</w:t>
                      </w:r>
                      <w:r w:rsidR="002E16D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さらに体温の低下を防いでくれます。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44BC6CED" wp14:editId="0BAB9226">
            <wp:simplePos x="0" y="0"/>
            <wp:positionH relativeFrom="column">
              <wp:posOffset>3590925</wp:posOffset>
            </wp:positionH>
            <wp:positionV relativeFrom="paragraph">
              <wp:posOffset>57150</wp:posOffset>
            </wp:positionV>
            <wp:extent cx="1314450" cy="969010"/>
            <wp:effectExtent l="0" t="0" r="0" b="2540"/>
            <wp:wrapNone/>
            <wp:docPr id="1" name="図 1" descr="000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8779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50126B4F" wp14:editId="6DAB95AE">
            <wp:simplePos x="0" y="0"/>
            <wp:positionH relativeFrom="column">
              <wp:posOffset>29845</wp:posOffset>
            </wp:positionH>
            <wp:positionV relativeFrom="paragraph">
              <wp:posOffset>66040</wp:posOffset>
            </wp:positionV>
            <wp:extent cx="1339850" cy="827405"/>
            <wp:effectExtent l="0" t="0" r="0" b="0"/>
            <wp:wrapNone/>
            <wp:docPr id="2" name="図 2" descr="00019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01974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1A505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180975</wp:posOffset>
                </wp:positionV>
                <wp:extent cx="6953250" cy="19050"/>
                <wp:effectExtent l="19050" t="19050" r="1905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o:spid="_x0000_s1026" style="position:absolute;left:0;text-align:lef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75pt,14.25pt" to="540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sb/gEAADMEAAAOAAAAZHJzL2Uyb0RvYy54bWysU0uOEzEQ3SNxB8t70p2gDEwrnVlMNGwQ&#10;RHwO4HGX05b8k23SyTasuQAcggVILDlMFnMNyu5Oh5+EQEgtt+2qV1XvVXlxtdOKbMEHaU1Np5OS&#10;EjDcNtJsavr61c2Dx5SEyEzDlDVQ0z0EerW8f2/RuQpmtrWqAU8wiAlV52raxuiqogi8Bc3CxDow&#10;aBTWaxbx6DdF41mH0bUqZmV5UXTWN85bDiHg7ao30mWOLwTw+FyIAJGommJtMa8+r7dpLZYLVm08&#10;c63kQxnsH6rQTBpMOoZascjIGy9/CaUl9zZYESfc6sIKITlkDshmWv7E5mXLHGQuKE5wo0zh/4Xl&#10;z7ZrT2RT0xl2yjCNPbr78Pnuy/vj4dPx7bvj4ePx8JWgEZXqXKgQcG3WfjgFt/aJ9k54nf5IiOyy&#10;uvtRXdhFwvHy4nL+cDbHJnC0TS9L3GKU4gx2PsQnYDVJm5oqaRJ5VrHt0xB715NLulaGdKns+aN5&#10;dgtWyeZGKpWMeYDgWnmyZdj6uJsOyX7wSuFWLLS9k9qk/cpG/AZvZbDCRLsnmndxr6DP/wIESofU&#10;pn0BaWjPORnnYOIprzLonWACKxyB5Z+Bg3+CQh7ovwGPiJzZmjiCtTTW/y77WSrR+58U6HknCW5t&#10;s88jkKXBycxtHF5RGv3vzxl+fuvLbwAAAP//AwBQSwMEFAAGAAgAAAAhAAJeCOrdAAAACgEAAA8A&#10;AABkcnMvZG93bnJldi54bWxMj0FPwzAMhe9I/IfISFzQlrZjqCpNJ4S0M2wgJG5ZYtqKxqmSbO3+&#10;/bwTnJ6t9/T8ud7MbhAnDLH3pCBfZiCQjLc9tQo+P7aLEkRMmqwePKGCM0bYNLc3ta6sn2iHp31q&#10;BZdQrLSCLqWxkjKaDp2OSz8isffjg9OJ19BKG/TE5W6QRZY9Sad74gudHvG1Q/O7PzoFj2ZXlG/2&#10;wfXBrwczmeJ9+/2l1P3d/PIMIuGc/sJwxWd0aJjp4I9koxgULPLVmqMKipL1GsjKnKeDghWrbGr5&#10;/4XmAgAA//8DAFBLAQItABQABgAIAAAAIQC2gziS/gAAAOEBAAATAAAAAAAAAAAAAAAAAAAAAABb&#10;Q29udGVudF9UeXBlc10ueG1sUEsBAi0AFAAGAAgAAAAhADj9If/WAAAAlAEAAAsAAAAAAAAAAAAA&#10;AAAALwEAAF9yZWxzLy5yZWxzUEsBAi0AFAAGAAgAAAAhAPMbixv+AQAAMwQAAA4AAAAAAAAAAAAA&#10;AAAALgIAAGRycy9lMm9Eb2MueG1sUEsBAi0AFAAGAAgAAAAhAAJeCOrdAAAACgEAAA8AAAAAAAAA&#10;AAAAAAAAWAQAAGRycy9kb3ducmV2LnhtbFBLBQYAAAAABAAEAPMAAABiBQAAAAA=&#10;" strokecolor="black [3213]" strokeweight="2.25pt">
                <v:stroke dashstyle="longDashDotDot"/>
              </v:line>
            </w:pict>
          </mc:Fallback>
        </mc:AlternateContent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1AB05A5" wp14:editId="79048140">
                <wp:simplePos x="0" y="0"/>
                <wp:positionH relativeFrom="column">
                  <wp:posOffset>-66675</wp:posOffset>
                </wp:positionH>
                <wp:positionV relativeFrom="paragraph">
                  <wp:posOffset>97155</wp:posOffset>
                </wp:positionV>
                <wp:extent cx="1828800" cy="1828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7DF7" w:rsidRPr="00037DF7" w:rsidRDefault="00037DF7" w:rsidP="00933BB6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7DF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かぜ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がはやる</w:t>
                            </w:r>
                            <w:r w:rsidRPr="00037DF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季節です。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CanUp">
                          <a:avLst>
                            <a:gd name="adj" fmla="val 89762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2" type="#_x0000_t202" style="position:absolute;left:0;text-align:left;margin-left:-5.25pt;margin-top:7.65pt;width:2in;height:2in;z-index:-251628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6bjXwIAAJcEAAAOAAAAZHJzL2Uyb0RvYy54bWysVElu2zAU3RfoHQjuGzlGm8hG5MBNkKJA&#10;0ARwgqxpirJVcALJWEqXMVD0EL1C0XXPo4v0kfLUYVV0Q/2Z/O/9r7PzVkmyEs7XRhf0+GhAidDc&#10;lLVeFPT+7upVTokPTJdMGi0K+iQ8PZ+8fHHW2LEYmqWRpXAERbQfN7agyxDsOMs8XwrF/JGxQsNZ&#10;GadYgOoWWelYg+pKZsPB4CRrjCutM1x4D+tl76STVL+qBA83VeVFILKgeFtIp0vnPJ7Z5IyNF47Z&#10;Zc03z2D/8ArFao1Ld6UuWWDk0dV/lFI1d8abKhxxozJTVTUXqQd0czz4rZvZklmRegE43u5g8v+v&#10;LP+wunWkLsHdiBLNFDjq1p+752/d849u/YV066/det09f4dOEAPAGuvHyJtZZIb2rWmRvLV7GCMO&#10;beVU/KJDAj+gf9rBLdpAeEzKh3k+gIvDt1VQP9unW+fDO2EUiUJBHfhMMLPVtQ996DYk3qbNVS1l&#10;4lTqXwyo2VtEGopNduykf3GUQjtvExQn227mpnxCk870c+Mtv6rxkGvmwy1zGBQ8HsMfbnBU0jQF&#10;NRuJkqVxn/5mj/HgD15KGgxeQTU2gxL5XoPX09fD0RvMaVLyfIQL3KFjfuDQj+rCYK6PsWKWJzGG&#10;B7kVK2fUA/ZjGm+Ei2mOewsatuJF6FcB+8XFdJqCMJeWhWs9szyWjihGiO/aB+bshocACi+Yvrd7&#10;MmLcotxMECs/UlIpCYRWTJJ8dHoyjJiChcRckvZVY66308cA+hKrkY0ee0RGBdOfcjabGtfrUE9R&#10;+//J5CcAAAD//wMAUEsDBBQABgAIAAAAIQAzsjrv4QAAAAoBAAAPAAAAZHJzL2Rvd25yZXYueG1s&#10;TI/LTsMwEEX3SPyDNUhsUOs0UWgV4lRAeS2QgIYPcOMhiYjHke22ga9nWMFy5h7dOVOuJzuIA/rQ&#10;O1KwmCcgkBpnemoVvNf3sxWIEDUZPThCBV8YYF2dnpS6MO5Ib3jYxlZwCYVCK+hiHAspQ9Oh1WHu&#10;RiTOPpy3OvLoW2m8PnK5HWSaJJfS6p74QqdHvO2w+dzurYLHu9eVr8NT/vyQxm98cZv65mKj1PnZ&#10;dH0FIuIU/2D41Wd1qNhp5/ZkghgUzBZJzigHeQaCgXS55MVOQZZkGciqlP9fqH4AAAD//wMAUEsB&#10;Ai0AFAAGAAgAAAAhALaDOJL+AAAA4QEAABMAAAAAAAAAAAAAAAAAAAAAAFtDb250ZW50X1R5cGVz&#10;XS54bWxQSwECLQAUAAYACAAAACEAOP0h/9YAAACUAQAACwAAAAAAAAAAAAAAAAAvAQAAX3JlbHMv&#10;LnJlbHNQSwECLQAUAAYACAAAACEABYum418CAACXBAAADgAAAAAAAAAAAAAAAAAuAgAAZHJzL2Uy&#10;b0RvYy54bWxQSwECLQAUAAYACAAAACEAM7I67+EAAAAKAQAADwAAAAAAAAAAAAAAAAC5BAAAZHJz&#10;L2Rvd25yZXYueG1sUEsFBgAAAAAEAAQA8wAAAMcFAAAAAA==&#10;" filled="f" stroked="f">
                <v:textbox style="mso-fit-shape-to-text:t" inset="5.85pt,.7pt,5.85pt,.7pt">
                  <w:txbxContent>
                    <w:p w:rsidR="00037DF7" w:rsidRPr="00037DF7" w:rsidRDefault="00037DF7" w:rsidP="00933BB6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37DF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かぜ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がはやる</w:t>
                      </w:r>
                      <w:r w:rsidRPr="00037DF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季節です。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BF6FF0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8960" behindDoc="0" locked="0" layoutInCell="1" allowOverlap="1" wp14:anchorId="003BD9BD" wp14:editId="131CE315">
            <wp:simplePos x="0" y="0"/>
            <wp:positionH relativeFrom="column">
              <wp:posOffset>3390900</wp:posOffset>
            </wp:positionH>
            <wp:positionV relativeFrom="paragraph">
              <wp:posOffset>57150</wp:posOffset>
            </wp:positionV>
            <wp:extent cx="3343275" cy="1280491"/>
            <wp:effectExtent l="0" t="0" r="0" b="0"/>
            <wp:wrapNone/>
            <wp:docPr id="20" name="図 20" descr="C:\Users\ayumi.haga\AppData\Local\Microsoft\Windows\Temporary Internet Files\Content.IE5\86L4S9TV\illust_c4_20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mi.haga\AppData\Local\Microsoft\Windows\Temporary Internet Files\Content.IE5\86L4S9TV\illust_c4_20131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28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1E9D82" wp14:editId="5B8D409E">
                <wp:simplePos x="0" y="0"/>
                <wp:positionH relativeFrom="column">
                  <wp:posOffset>-19050</wp:posOffset>
                </wp:positionH>
                <wp:positionV relativeFrom="paragraph">
                  <wp:posOffset>66675</wp:posOffset>
                </wp:positionV>
                <wp:extent cx="2971800" cy="1114425"/>
                <wp:effectExtent l="0" t="0" r="495300" b="28575"/>
                <wp:wrapNone/>
                <wp:docPr id="21" name="角丸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114425"/>
                        </a:xfrm>
                        <a:prstGeom prst="wedgeRoundRectCallout">
                          <a:avLst>
                            <a:gd name="adj1" fmla="val 65698"/>
                            <a:gd name="adj2" fmla="val -23873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DF7" w:rsidRPr="00933BB6" w:rsidRDefault="00037DF7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衣服の調節、うがい手洗い、免疫力をつける、早寝早起きで生活リズムを整えるなど、かぜ予防のために今からできることを実行しましょう。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1" o:spid="_x0000_s1033" type="#_x0000_t62" style="position:absolute;left:0;text-align:left;margin-left:-1.5pt;margin-top:5.25pt;width:234pt;height:8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XkiFQMAAFQGAAAOAAAAZHJzL2Uyb0RvYy54bWysVbFu2zAQ3Qv0HwjuiSw5dhwjcmA4SFEg&#10;SIIkRWaaoiwVFKmStCV3y9SpQNGlQ7Yu/YW0QL8mNdDP6JGiZbcJOhTNwBx1d+/u3h3Ph0d1wdGC&#10;KZ1LEeNwt4MRE1QmuZjF+NX1yc4AI22ISAiXgsV4yTQ+Gj1/dliVQxbJTPKEKQQgQg+rMsaZMeUw&#10;CDTNWEH0riyZAGUqVUEMXNUsSBSpAL3gQdTp9INKqqRUkjKt4etxo8Qjh5+mjJrzNNXMIB5jyM24&#10;U7lzas9gdEiGM0XKLKc+DfIPWRQkFxC0hTomhqC5yh9BFTlVUsvU7FJZBDJNc8pcDVBN2PmjmquM&#10;lMzVAuTosqVJ/z9Yera4UChPYhyFGAlSQI9+fvn44/5+dXcHwur759WHrw+371fvvj3cfkJgBZRV&#10;pR6C51V5ofxNg2jrr1NV2P9QGaodzcuWZlYbROFjdLAfDjrQDQq6MAz39qKeRQ027qXS5gWTBbJC&#10;jCuWzNilnIvkEjo6IZzLuXF8k8WpNo74xGdPktdQSVpw6OOCcNTv9Q8Gvs9bNtG2zU7UHex3Hxt1&#10;t43Cfr+/7/P0YSHjdaY2ByFPcs7dSHGBqhj3u72OS1NLnidWac3ccLMJVwjyi7GpHaeA9ZuVBT4m&#10;OmuM9FLbiw/PBbBlm9DQ7iSz5Myic3HJUuioJbqJbd/SJhyhlAkTNqqMJKwJ0OvAn4dvE3Q9cYAW&#10;OYX8W2wP8DR200xvb12Ze4qtsyflb86th4sshWmdi1xI9VRlHKrykRv7NUkNNZYlU09rN+2ukfbL&#10;VCZLeAFKNqtBl/QkB+ZPiTYXRMEMwZzCfjPncKRcQlOllzDKpHr71HdrD08UtBhVsFtirN/MiWIY&#10;8ZcCHu8BjLxdRu6y19uP4KK2NdNtjZgXEwlzAlMN2TnR2hu+FlMlixtYg2MbFVREUIgNg7UWJ6bZ&#10;eLBGKRuPnRGsn5KYU3FVUgttWbYTd13fEFX6Z2fgxZ7J9RYiQzf1DcMbW+sp5HhuZJobq9yw6i+w&#10;utwg+TVrd+P23VltfgxGvwAAAP//AwBQSwMEFAAGAAgAAAAhALaPTlLdAAAACQEAAA8AAABkcnMv&#10;ZG93bnJldi54bWxMj81OwzAQhO9IfQdrK3FrbX4SRSFOBUgVEjfSquXoxksSNV5HsduEt2c5wXG/&#10;Gc3OFJvZ9eKKY+g8abhbKxBItbcdNRr2u+0qAxGiIWt6T6jhGwNsysVNYXLrJ/rAaxUbwSEUcqOh&#10;jXHIpQx1i86EtR+QWPvyozORz7GRdjQTh7te3iuVSmc64g+tGfC1xfpcXZwGlWT19uXs34fqTR2S&#10;6Wg/5SFqfbucn59ARJzjnxl+63N1KLnTyV/IBtFrWD3wlMhcJSBYf0wTBicGWapAloX8v6D8AQAA&#10;//8DAFBLAQItABQABgAIAAAAIQC2gziS/gAAAOEBAAATAAAAAAAAAAAAAAAAAAAAAABbQ29udGVu&#10;dF9UeXBlc10ueG1sUEsBAi0AFAAGAAgAAAAhADj9If/WAAAAlAEAAAsAAAAAAAAAAAAAAAAALwEA&#10;AF9yZWxzLy5yZWxzUEsBAi0AFAAGAAgAAAAhAAyReSIVAwAAVAYAAA4AAAAAAAAAAAAAAAAALgIA&#10;AGRycy9lMm9Eb2MueG1sUEsBAi0AFAAGAAgAAAAhALaPTlLdAAAACQEAAA8AAAAAAAAAAAAAAAAA&#10;bwUAAGRycy9kb3ducmV2LnhtbFBLBQYAAAAABAAEAPMAAAB5BgAAAAA=&#10;" adj="24991,5643" filled="f" strokecolor="black [3213]" strokeweight=".5pt">
                <v:stroke dashstyle="3 1"/>
                <v:textbox>
                  <w:txbxContent>
                    <w:p w:rsidR="00037DF7" w:rsidRPr="00933BB6" w:rsidRDefault="00037DF7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衣服の調節、うがい手洗い、免疫力をつける、早寝早起きで生活リズムを整えるなど、かぜ予防のために今からできることを実行しましょう。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5B37CF" w:rsidRDefault="005B37CF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</w:p>
    <w:p w:rsidR="003F222D" w:rsidRDefault="001A505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422A72" wp14:editId="3763488E">
                <wp:simplePos x="0" y="0"/>
                <wp:positionH relativeFrom="column">
                  <wp:posOffset>-66675</wp:posOffset>
                </wp:positionH>
                <wp:positionV relativeFrom="paragraph">
                  <wp:posOffset>19050</wp:posOffset>
                </wp:positionV>
                <wp:extent cx="6953250" cy="19050"/>
                <wp:effectExtent l="19050" t="19050" r="19050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5325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9" o:spid="_x0000_s1026" style="position:absolute;left:0;text-align:lef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.5pt" to="542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4sLAAIAADMEAAAOAAAAZHJzL2Uyb0RvYy54bWysU0tu2zAQ3RfIHQjuY0kOnMaC5SxipJui&#10;Nfo5AEORFgH+QDKWvHXXvUB7iC5aIMsexotco0NKlvsDihYFDJrkvDcz73G0uO6URFvmvDC6wsUk&#10;x4hpamqhNxV+++b2/AojH4iuiTSaVXjHPL5enj1ZtLZkU9MYWTOHIIn2ZWsr3IRgyyzztGGK+Imx&#10;TEOQG6dIgKPbZLUjLWRXMpvm+WXWGldbZyjzHm5XfRAvU37OGQ0vOfcsIFlh6C2k1aX1Lq7ZckHK&#10;jSO2EXRog/xDF4oIDUXHVCsSCLp34pdUSlBnvOFhQo3KDOeCsqQB1BT5T2peN8SypAXM8Xa0yf+/&#10;tPTFdu2QqCs8nWOkiYI3evz45fHhw2H/+fDu/WH/6bD/iiAITrXWl0C40Ws3nLxduyi7407FfxCE&#10;uuTubnSXdQFRuLyczy6mM3gECrFinsMWsmQnsnU+PGNGobipsBQ6iicl2T73oYceIfFaatRC21ez&#10;p7ME80aK+lZIGYNpgNiNdGhL4OlDVwzFfkDFdCvimx4kN3G/MgF+A1pq6DDK7oWmXdhJ1td/xThY&#10;B9KKvoE4tKeahFKmw7Gu1ICONA4djsT8z8QBH6ksDfTfkEdGqmx0GMlKaON+V/1kFe/xRwd63dGC&#10;O1Pv0ggka2Ay0zMOX1Ec/e/PiX761pffAAAA//8DAFBLAwQUAAYACAAAACEAS3t/Wt0AAAAIAQAA&#10;DwAAAGRycy9kb3ducmV2LnhtbEyPwU7DMBBE70j8g7VIXFBrN7RVlGZTIaSeoS1C4ubaJolqryPb&#10;bcLf457guDOj2Tf1dnKWXU2IvSeExVwAM6S87qlF+DjuZiWwmCRpaT0ZhB8TYdvc39Wy0n6kvbke&#10;UstyCcVKInQpDRXnUXXGyTj3g6HsffvgZMpnaLkOcszlzvJCiDV3sqf8oZODee2MOh8uDmGp9kX5&#10;pp9cH/zKqlEV77uvT8THh+llAyyZKf2F4Yaf0aHJTCd/IR2ZRZgtxCpHEZ7zpJsvymUWTghrAbyp&#10;+f8BzS8AAAD//wMAUEsBAi0AFAAGAAgAAAAhALaDOJL+AAAA4QEAABMAAAAAAAAAAAAAAAAAAAAA&#10;AFtDb250ZW50X1R5cGVzXS54bWxQSwECLQAUAAYACAAAACEAOP0h/9YAAACUAQAACwAAAAAAAAAA&#10;AAAAAAAvAQAAX3JlbHMvLnJlbHNQSwECLQAUAAYACAAAACEA8N+LCwACAAAzBAAADgAAAAAAAAAA&#10;AAAAAAAuAgAAZHJzL2Uyb0RvYy54bWxQSwECLQAUAAYACAAAACEAS3t/Wt0AAAAIAQAADwAAAAAA&#10;AAAAAAAAAABaBAAAZHJzL2Rvd25yZXYueG1sUEsFBgAAAAAEAAQA8wAAAGQFAAAAAA==&#10;" strokecolor="black [3213]" strokeweight="2.25pt">
                <v:stroke dashstyle="longDashDotDot"/>
              </v:line>
            </w:pict>
          </mc:Fallback>
        </mc:AlternateContent>
      </w:r>
      <w:r w:rsidR="00037DF7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A9DAF" wp14:editId="75000C87">
                <wp:simplePos x="0" y="0"/>
                <wp:positionH relativeFrom="column">
                  <wp:posOffset>2200275</wp:posOffset>
                </wp:positionH>
                <wp:positionV relativeFrom="paragraph">
                  <wp:posOffset>161925</wp:posOffset>
                </wp:positionV>
                <wp:extent cx="4667250" cy="1114425"/>
                <wp:effectExtent l="342900" t="0" r="19050" b="28575"/>
                <wp:wrapNone/>
                <wp:docPr id="15" name="角丸四角形吹き出し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114425"/>
                        </a:xfrm>
                        <a:prstGeom prst="wedgeRoundRectCallout">
                          <a:avLst>
                            <a:gd name="adj1" fmla="val -57123"/>
                            <a:gd name="adj2" fmla="val -17035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37CF" w:rsidRDefault="005B37CF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25日(金)</w:t>
                            </w:r>
                            <w:r w:rsidR="00F17FF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は、いよいよ遠足です。バスに乗っている</w:t>
                            </w:r>
                            <w:r w:rsidR="00037DF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時間が長いため、車酔いの心配がある場合</w:t>
                            </w:r>
                            <w:r w:rsidR="00F17FF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は、下記の対応をお願いします。</w:t>
                            </w:r>
                          </w:p>
                          <w:p w:rsidR="00F17FF1" w:rsidRPr="00933BB6" w:rsidRDefault="00F17FF1" w:rsidP="00933BB6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また、当日の天候に合わせた服装、はきなれた靴の準備、体調管理もあわせてお願いいたします。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5" o:spid="_x0000_s1034" type="#_x0000_t62" style="position:absolute;left:0;text-align:left;margin-left:173.25pt;margin-top:12.75pt;width:367.5pt;height:8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k8jFQMAAFUGAAAOAAAAZHJzL2Uyb0RvYy54bWysVc1uEzEQviPxDpbv7WY3fyXqpopSFSFV&#10;bdUW9ex4vdlFXnuxneyGGydOSIgLh9648AoFiacpkXgMxl5vkkLFAdGDO96Z+Wbmm/Hk8KguOFoy&#10;pXMpYhzudzBigsokF/MYv7w+2TvASBsiEsKlYDFeMY2Pxk+fHFbliEUykzxhCgGI0KOqjHFmTDkK&#10;Ak0zVhC9L0smQJlKVRADVzUPEkUqQC94EHU6g6CSKimVpExr+HrcKPHY4acpo+Y8TTUziMcYcjPu&#10;VO6c2TMYH5LRXJEyy6lPg/xDFgXJBQTdQB0TQ9BC5X9AFTlVUsvU7FNZBDJNc8pcDVBN2PmtmquM&#10;lMzVAuTockOT/n+w9Gx5oVCeQO/6GAlSQI9+fvn44+5ufXsLwvr75/WHr/dv36/ffbt/+wmBFVBW&#10;lXoEnlflhfI3DaKtv05VYf9DZah2NK82NLPaIAofe4PBMOpDNyjowjDs9SKHGmzdS6XNcyYLZIUY&#10;VyyZs0u5EMkldHRKOJcL4/gmy1NtHPGJz54kr0KM0oJDH5eEo73+MIy6vtE7RtEDo3DY6bokoIU7&#10;Rt1do3AAiVsgSNTHBalN1SYh5EnOuZspLlAV40EX6rQaLXmeWKW72OlmU64QJBhjU4ce9YGVBT4m&#10;OmuM9ErbizfkArKwXWh4d5JZcWbRubhkKbQUmI6a2A/DEUqZMGGjykjCmgD9Dvy1ebQerlYHaJFT&#10;yH+D7QFaywakxW5I8vbWlbm3uHH2pPzNeePhIkthNs5FLqR6rDIOVfnIjX1LUkONZcnUs9qN+4G1&#10;tF9mMlnBE1Cy2Q26pCc5MH9KtLkgCoYIBhUWnDmHI+USmiq9hFEm1ZvHvlt7eKOgxaiC5RJj/XpB&#10;FMOIvxDwep/BzNtt5C69/jCCi9rVzHY1YlFMJcwJjDVk50Rrb3grpkoWN7AHJzYqqIigEBsGqxWn&#10;pll5sEcpm0ycEeyfkphTcVVSC21ZthN3Xd8QVfp3Z+DJnsl2Dfmpbxje2lpPIScLI9PcWOWWVX+B&#10;3eUGye9Zuxx3785q+2sw/gUAAP//AwBQSwMEFAAGAAgAAAAhAL+PvC7hAAAACwEAAA8AAABkcnMv&#10;ZG93bnJldi54bWxMj8tOwzAQRfdI/IM1SGwQtdOXSohTIUTFAnXRUImtGw9JRDyOYqcN/Xqmq7Ka&#10;19W9Z7L16FpxxD40njQkEwUCqfS2oUrD/nPzuAIRoiFrWk+o4RcDrPPbm8yk1p9oh8ciVoJNKKRG&#10;Qx1jl0oZyhqdCRPfIfHt2/fORB77StrenNjctXKq1FI60xAn1KbD1xrLn2JwGvpZ+TB/2g3vb/tk&#10;81Hg9vxVbc9a39+NL88gIo7xKoYLPqNDzkwHP5ANotUwmy8XLNUwXXC9CNQq4e7AG5UokHkm//+Q&#10;/wEAAP//AwBQSwECLQAUAAYACAAAACEAtoM4kv4AAADhAQAAEwAAAAAAAAAAAAAAAAAAAAAAW0Nv&#10;bnRlbnRfVHlwZXNdLnhtbFBLAQItABQABgAIAAAAIQA4/SH/1gAAAJQBAAALAAAAAAAAAAAAAAAA&#10;AC8BAABfcmVscy8ucmVsc1BLAQItABQABgAIAAAAIQAjqk8jFQMAAFUGAAAOAAAAAAAAAAAAAAAA&#10;AC4CAABkcnMvZTJvRG9jLnhtbFBLAQItABQABgAIAAAAIQC/j7wu4QAAAAsBAAAPAAAAAAAAAAAA&#10;AAAAAG8FAABkcnMvZG93bnJldi54bWxQSwUGAAAAAAQABADzAAAAfQYAAAAA&#10;" adj="-1539,7120" filled="f" strokecolor="black [3213]" strokeweight=".5pt">
                <v:stroke dashstyle="3 1"/>
                <v:textbox>
                  <w:txbxContent>
                    <w:p w:rsidR="005B37CF" w:rsidRDefault="005B37CF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25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日(金)</w:t>
                      </w:r>
                      <w:r w:rsidR="00F17FF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は、いよいよ遠足です。バスに乗っている</w:t>
                      </w:r>
                      <w:r w:rsidR="00037DF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時間が長いため、車酔いの心配がある場合</w:t>
                      </w:r>
                      <w:r w:rsidR="00F17FF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は、下記の対応をお願いします。</w:t>
                      </w:r>
                    </w:p>
                    <w:p w:rsidR="00F17FF1" w:rsidRPr="00933BB6" w:rsidRDefault="00F17FF1" w:rsidP="00933BB6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また、当日の天候に合わせた服装、はきなれた靴の準備、体調管理もあわせてお願いいたします。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77696" behindDoc="1" locked="0" layoutInCell="1" allowOverlap="1" wp14:anchorId="76BFB823" wp14:editId="3408010A">
            <wp:simplePos x="0" y="0"/>
            <wp:positionH relativeFrom="column">
              <wp:posOffset>-104775</wp:posOffset>
            </wp:positionH>
            <wp:positionV relativeFrom="paragraph">
              <wp:posOffset>3175</wp:posOffset>
            </wp:positionV>
            <wp:extent cx="2162175" cy="912495"/>
            <wp:effectExtent l="0" t="0" r="9525" b="1905"/>
            <wp:wrapNone/>
            <wp:docPr id="12" name="図 12" descr="00019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95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951"/>
                    <a:stretch/>
                  </pic:blipFill>
                  <pic:spPr bwMode="auto">
                    <a:xfrm>
                      <a:off x="0" y="0"/>
                      <a:ext cx="2162175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44062C" wp14:editId="14ADB867">
                <wp:simplePos x="0" y="0"/>
                <wp:positionH relativeFrom="column">
                  <wp:posOffset>-70485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37CF" w:rsidRPr="00037DF7" w:rsidRDefault="005B37CF" w:rsidP="00933BB6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037DF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おおぞら</w:t>
                            </w:r>
                            <w:proofErr w:type="gramEnd"/>
                            <w:r w:rsidRPr="00037DF7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バス遠足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CanUp">
                          <a:avLst>
                            <a:gd name="adj" fmla="val 89762"/>
                          </a:avLst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8" o:spid="_x0000_s1035" type="#_x0000_t202" style="position:absolute;left:0;text-align:left;margin-left:-5.55pt;margin-top:1.5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DxXgIAAJUEAAAOAAAAZHJzL2Uyb0RvYy54bWysVElu2zAU3RfoHQjuGzlGm8hG5MBNkKJA&#10;0ARwgqxpirJVcALJWEqXMVD0EL1C0XXPo4v0kfLUYVV0Q/2Z/O/9r7PzVkmyEs7XRhf0+GhAidDc&#10;lLVeFPT+7upVTokPTJdMGi0K+iQ8PZ+8fHHW2LEYmqWRpXAERbQfN7agyxDsOMs8XwrF/JGxQsNZ&#10;GadYgOoWWelYg+pKZsPB4CRrjCutM1x4D+tl76STVL+qBA83VeVFILKgeFtIp0vnPJ7Z5IyNF47Z&#10;Zc03z2D/8ArFao1Ld6UuWWDk0dV/lFI1d8abKhxxozJTVTUXqQd0czz4rZvZklmRegE43u5g8v+v&#10;LP+wunWkLgsKojRToKhbf+6ev3XPP7r1F9Ktv3brdff8HTrJI1yN9WNkzSzyQvvWtKB9a/cwRhTa&#10;yqn4RX8EfgD/tANbtIHwmJQP83wAF4dvq6B+tk+3zod3wigShYI6sJlAZqtrH/rQbUi8TZurWsrE&#10;qNS/GFCzt4g0Epvs2En/4iiFdt4mIEbbbuamfEKTzvRT4y2/qvGQa+bDLXMYEzweox9ucFTSNAU1&#10;G4mSpXGf/maP8WAPXkoajF1BNfaCEvleg9XT18PRG0xpUvJ8hAvcoWN+4NCP6sJgqo+xYJYnMYYH&#10;uRUrZ9QDtmMab4SLaY57Cxq24kXoFwHbxcV0moIwlZaFaz2zPJaOKEaI79oH5uyGhwAKL5i+t3sy&#10;Ytyi3AwQKz9SUikJhFZMknx0ejKMmIKFxFyS9lVjrrfTxwD6EquRjR57REYFs59yNnsal+tQT1H7&#10;v8nkJwAAAP//AwBQSwMEFAAGAAgAAAAhAKzVVeDhAAAACQEAAA8AAABkcnMvZG93bnJldi54bWxM&#10;j81OwzAQhO9IvIO1SFxQ6ziI/oQ4FVD+DkiFhgdw4yWJiNdR7LaBp2c5wW1HM5r9Jl+NrhMHHELr&#10;SYOaJiCQKm9bqjW8lw+TBYgQDVnTeUINXxhgVZye5Caz/khveNjGWnAJhcxoaGLsMylD1aAzYep7&#10;JPY+/OBMZDnU0g7myOWuk2mSzKQzLfGHxvR412D1ud07DU/3r4uhDM9XL49p/MaNX5e3F2utz8/G&#10;m2sQEcf4F4ZffEaHgpl2fk82iE7DRCnFUQ2XPIn9dD5bgtjxsVQJyCKX/xcUPwAAAP//AwBQSwEC&#10;LQAUAAYACAAAACEAtoM4kv4AAADhAQAAEwAAAAAAAAAAAAAAAAAAAAAAW0NvbnRlbnRfVHlwZXNd&#10;LnhtbFBLAQItABQABgAIAAAAIQA4/SH/1gAAAJQBAAALAAAAAAAAAAAAAAAAAC8BAABfcmVscy8u&#10;cmVsc1BLAQItABQABgAIAAAAIQAKLADxXgIAAJUEAAAOAAAAAAAAAAAAAAAAAC4CAABkcnMvZTJv&#10;RG9jLnhtbFBLAQItABQABgAIAAAAIQCs1VXg4QAAAAkBAAAPAAAAAAAAAAAAAAAAALgEAABkcnMv&#10;ZG93bnJldi54bWxQSwUGAAAAAAQABADzAAAAxgUAAAAA&#10;" filled="f" stroked="f">
                <v:textbox style="mso-fit-shape-to-text:t" inset="5.85pt,.7pt,5.85pt,.7pt">
                  <w:txbxContent>
                    <w:p w:rsidR="005B37CF" w:rsidRPr="00037DF7" w:rsidRDefault="005B37CF" w:rsidP="00933BB6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037DF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おおぞら</w:t>
                      </w:r>
                      <w:proofErr w:type="gramEnd"/>
                      <w:r w:rsidRPr="00037DF7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バス遠足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1312" behindDoc="0" locked="0" layoutInCell="1" allowOverlap="1" wp14:anchorId="6ECFDEF6" wp14:editId="37A98631">
            <wp:simplePos x="0" y="0"/>
            <wp:positionH relativeFrom="column">
              <wp:posOffset>2705100</wp:posOffset>
            </wp:positionH>
            <wp:positionV relativeFrom="paragraph">
              <wp:posOffset>180340</wp:posOffset>
            </wp:positionV>
            <wp:extent cx="1571625" cy="1571625"/>
            <wp:effectExtent l="0" t="0" r="0" b="0"/>
            <wp:wrapNone/>
            <wp:docPr id="4" name="図 4" descr="00028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02804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0288" behindDoc="0" locked="0" layoutInCell="1" allowOverlap="1" wp14:anchorId="585BAAB0" wp14:editId="4FAFFEA0">
            <wp:simplePos x="0" y="0"/>
            <wp:positionH relativeFrom="column">
              <wp:posOffset>4953000</wp:posOffset>
            </wp:positionH>
            <wp:positionV relativeFrom="paragraph">
              <wp:posOffset>48260</wp:posOffset>
            </wp:positionV>
            <wp:extent cx="1572260" cy="1200150"/>
            <wp:effectExtent l="0" t="0" r="8890" b="0"/>
            <wp:wrapNone/>
            <wp:docPr id="3" name="図 3" descr="0000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00967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ҥ饮γѥ Pro W3" w:eastAsia="ҥ饮γѥ Pro W3"/>
          <w:noProof/>
          <w:sz w:val="19"/>
          <w:szCs w:val="19"/>
        </w:rPr>
        <w:drawing>
          <wp:anchor distT="0" distB="0" distL="114300" distR="114300" simplePos="0" relativeHeight="251662336" behindDoc="0" locked="0" layoutInCell="1" allowOverlap="1" wp14:anchorId="1CCA8609" wp14:editId="2084DB91">
            <wp:simplePos x="0" y="0"/>
            <wp:positionH relativeFrom="column">
              <wp:posOffset>276225</wp:posOffset>
            </wp:positionH>
            <wp:positionV relativeFrom="paragraph">
              <wp:posOffset>69850</wp:posOffset>
            </wp:positionV>
            <wp:extent cx="1552575" cy="1287780"/>
            <wp:effectExtent l="0" t="0" r="0" b="0"/>
            <wp:wrapNone/>
            <wp:docPr id="5" name="図 5" descr="00028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02804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901" r="18853"/>
                    <a:stretch/>
                  </pic:blipFill>
                  <pic:spPr bwMode="auto">
                    <a:xfrm>
                      <a:off x="0" y="0"/>
                      <a:ext cx="155257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9E4F14" wp14:editId="054C9553">
                <wp:simplePos x="0" y="0"/>
                <wp:positionH relativeFrom="column">
                  <wp:posOffset>4724400</wp:posOffset>
                </wp:positionH>
                <wp:positionV relativeFrom="paragraph">
                  <wp:posOffset>104775</wp:posOffset>
                </wp:positionV>
                <wp:extent cx="2143125" cy="1381125"/>
                <wp:effectExtent l="19050" t="0" r="28575" b="285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381125"/>
                        </a:xfrm>
                        <a:prstGeom prst="wedgeRoundRectCallout">
                          <a:avLst>
                            <a:gd name="adj1" fmla="val -50612"/>
                            <a:gd name="adj2" fmla="val -1271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FF1" w:rsidRPr="00F17FF1" w:rsidRDefault="00F17FF1" w:rsidP="00F17F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酔い止め薬は、バスに乗る直前に飲んでも効果がありません。薬を飲む場合は、バスに乗る30分前に飲みましょう。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36" type="#_x0000_t62" style="position:absolute;left:0;text-align:left;margin-left:372pt;margin-top:8.25pt;width:168.75pt;height:10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tDFAMAAFQGAAAOAAAAZHJzL2Uyb0RvYy54bWysVb1u2zAQ3gv0HQjuiSz5J6kROTAcpCgQ&#10;JEGSIjNNUZYKilRJ2pK7ZepUoOjSIVuXvkJaoE+TGuhj9EhRttMEHYpmYEjddx/vvjueDw7rgqMF&#10;UzqXIsbhbgcjJqhMcjGL8eur4519jLQhIiFcChbjJdP4cPT82UFVDlkkM8kTphCQCD2syhhnxpTD&#10;INA0YwXRu7JkAoypVAUxcFSzIFGkAvaCB1GnMwgqqZJSScq0hq9HjRGPHH+aMmrO0lQzg3iMITbj&#10;VuXWqV2D0QEZzhQps5z6MMg/RFGQXMCla6ojYgiaq/wRVZFTJbVMzS6VRSDTNKfM5QDZhJ0/srnM&#10;SMlcLiCOLtcy6f9HS08X5wrlCdQOKiVIATX69fXTz7u71e0tbFY/vqw+fru/+bB6//3+5jMCFEhW&#10;lXoInpflufInDVubf52qwv6HzFDtZF6uZWa1QRQ+RmGvG0Z9jCjYwu5+aA/AE2zcS6XNSyYLZDcx&#10;rlgyYxdyLpILqOiEcC7nxulNFifaOOETHz1J3oQYpQWHOi4IRzv9ziCMfKG3QNEDUBjthYPHoO42&#10;KBwMBns+UH8vhNyGaoMQ8jjn3PUUF6iK8aDb77g4teR5Yo0W5rqbTbhCEGCMTR161gcoS3xEdNaA&#10;nMnDuACxbA0a1d3OLDmz3FxcsBQKanVubrZPaXMZoZQJEzamjCSsoe934K+NovVwJXGEljmF6Nfc&#10;nqBFNiQtd1NLj7euzL3EtbOX5G/Oaw93sxRm7VzkQqqnMuOQlb+5wbciNdJYlUw9rZtmd7naT1OZ&#10;LOEFKNmMBl3S4xyEPyHanBMFPQRTA+abOYMl5RJqKv0Oo0yqd099t3h4omDFqILZEmP9dk4Uw4i/&#10;EvB4X4S9nh1G7tDr70VwUNuW6bZFzIuJhDaBrobo3NbiDW+3qZLFNYzBsb0VTERQuBv6qt1OTDPx&#10;YIxSNh47EIyfkpgTcVlSS21ltg13VV8TVfpnZ+DFnsp2CpGha/pG4g3Wego5nhuZ5sYaN6r6A4wu&#10;10l+zNrZuH12qM2Pweg3AAAA//8DAFBLAwQUAAYACAAAACEAo6QvUuAAAAALAQAADwAAAGRycy9k&#10;b3ducmV2LnhtbEyPwU7DMBBE70j8g7VI3KjTUkIU4lQoUg8gcaBFguM2XpJAvA6x24a/Z3sqtx29&#10;0exMsZpcrw40hs6zgfksAUVce9txY+Btu77JQIWIbLH3TAZ+KcCqvLwoMLf+yK902MRGSQiHHA20&#10;MQ651qFuyWGY+YFY2KcfHUaRY6PtiEcJd71eJEmqHXYsH1ocqGqp/t7snYHKv7RPVdq9r38+4ldW&#10;bZ9dptGY66vp8QFUpCmezXCqL9WhlE47v2cbVG/gfrmULVFAegfqZEiyuVw7A4tbQbos9P8N5R8A&#10;AAD//wMAUEsBAi0AFAAGAAgAAAAhALaDOJL+AAAA4QEAABMAAAAAAAAAAAAAAAAAAAAAAFtDb250&#10;ZW50X1R5cGVzXS54bWxQSwECLQAUAAYACAAAACEAOP0h/9YAAACUAQAACwAAAAAAAAAAAAAAAAAv&#10;AQAAX3JlbHMvLnJlbHNQSwECLQAUAAYACAAAACEAyAwbQxQDAABUBgAADgAAAAAAAAAAAAAAAAAu&#10;AgAAZHJzL2Uyb0RvYy54bWxQSwECLQAUAAYACAAAACEAo6QvUuAAAAALAQAADwAAAAAAAAAAAAAA&#10;AABuBQAAZHJzL2Rvd25yZXYueG1sUEsFBgAAAAAEAAQA8wAAAHsGAAAAAA==&#10;" adj="-132,8053" filled="f" strokecolor="black [3213]" strokeweight=".5pt">
                <v:textbox>
                  <w:txbxContent>
                    <w:p w:rsidR="00F17FF1" w:rsidRPr="00F17FF1" w:rsidRDefault="00F17FF1" w:rsidP="00F17F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酔い止め薬は、バスに乗る直前に飲んでも効果がありません。薬を飲む場合は、バスに乗る30分前に飲みましょう。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037D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B6D89FF" wp14:editId="5453C42B">
                <wp:simplePos x="0" y="0"/>
                <wp:positionH relativeFrom="column">
                  <wp:posOffset>2434590</wp:posOffset>
                </wp:positionH>
                <wp:positionV relativeFrom="paragraph">
                  <wp:posOffset>47625</wp:posOffset>
                </wp:positionV>
                <wp:extent cx="2066925" cy="1162050"/>
                <wp:effectExtent l="19050" t="0" r="28575" b="19050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162050"/>
                        </a:xfrm>
                        <a:prstGeom prst="wedgeRoundRectCallout">
                          <a:avLst>
                            <a:gd name="adj1" fmla="val -50612"/>
                            <a:gd name="adj2" fmla="val -1271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FF1" w:rsidRDefault="00F17FF1" w:rsidP="00F17F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満腹や空腹は、車酔いの原因となります。</w:t>
                            </w:r>
                          </w:p>
                          <w:p w:rsidR="00F17FF1" w:rsidRPr="00F17FF1" w:rsidRDefault="00F17FF1" w:rsidP="00F17F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当日の朝食は、腹八分目にしましょう。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7" o:spid="_x0000_s1037" type="#_x0000_t62" style="position:absolute;left:0;text-align:left;margin-left:191.7pt;margin-top:3.75pt;width:162.7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SvDwMAAFQGAAAOAAAAZHJzL2Uyb0RvYy54bWysVc1OGzEQvlfqO1i+w/5AlhKxQVEQVSUE&#10;CKg4O15vdiuvvbWd7KY3Tj1VqnrpgVsvfQVaqU9DI/UxOvb+JBTUQ1UOZrzzzTe/nhwc1gVHC6Z0&#10;LkWMg20fIyaoTHIxi/Hrq+OtFxhpQ0RCuBQsxkum8eHo+bODqhyyUGaSJ0whIBF6WJUxzowph56n&#10;acYKordlyQQoU6kKYuCqZl6iSAXsBfdC34+8SqqkVJIyreHrUaPEI8efpoyaszTVzCAeY4jNuFO5&#10;c2pPb3RAhjNFyiynbRjkH6IoSC7AaU91RAxBc5U/oipyqqSWqdmmsvBkmuaUuRwgm8D/I5vLjJTM&#10;5QLF0WVfJv3/aOnp4lyhPIHe7WEkSAE9+vX108+7u9XtLQirH19WH7/d33xYvf9+f/MZAQpKVpV6&#10;CJaX5blqbxpEm3+dqsL+h8xQ7cq87MvMaoMofAz9KNoPBxhR0AVBFPoD1whvbV4qbV4yWSArxLhi&#10;yYxdyLlILqCjE8K5nBtXb7I40cYVPmmjJ8mbAKO04NDHBeFoa+BHQdg2egMUPgAF4V4QPQbtbIKC&#10;KIpc+hBo6xekLlQbhJDHOeduprhAVYyjHUjNarTkeWKV7mKnm024QhBgjE0dWM/A9QBliY+IzhqQ&#10;U7UwLgBte9BU3UlmyZnl5uKCpdBQW+fG80NnhFImTNCoMpKwhn7gw18XRWfhYnKEljmF6HvulqBD&#10;NiQdd5NMi7emzL3E3rgtyd+MewvnWQrTGxe5kOqpzDhk1Xpu8F2RmtLYKpl6WjfD7qD201QmS3gB&#10;SjarQZf0OIfCnxBtzomCGYKtAfvNnMGRcgk9la2EUSbVu6e+Wzw8UdBiVMFuibF+OyeKYcRfCXi8&#10;+8Hurl1G7rI72AvhojY1002NmBcTCWMCUw3ROdHiDe/EVMniGtbg2HoFFREUfMNcdeLENBsP1ihl&#10;47EDwfopiTkRlyW11LbMduCu6muiyvbZGXixp7LbQu3QNyVeY62lkOO5kWlurHJd1fYCq8tNUrtm&#10;7W7cvDvU+sdg9BsAAP//AwBQSwMEFAAGAAgAAAAhAH6FjVvfAAAACQEAAA8AAABkcnMvZG93bnJl&#10;di54bWxMj8FOwzAQRO9I/IO1SNyoDaWtm8apUKQeQOJAiwTHbbKNA7EdYrcNf89yguNqnmbe5uvR&#10;deJEQ2yDN3A7USDIV6FufWPgdbe50SBiQl9jFzwZ+KYI6+LyIsesDmf/QqdtagSX+JihAZtSn0kZ&#10;K0sO4yT05Dk7hMFh4nNoZD3gmctdJ++UmkuHrecFiz2VlqrP7dEZKMOzfSzn7dvm6z196HL35LRE&#10;Y66vxocViERj+oPhV5/VoWCnfTj6OorOwFRP7xk1sJiB4Hyh9BLEnsGlmoEscvn/g+IHAAD//wMA&#10;UEsBAi0AFAAGAAgAAAAhALaDOJL+AAAA4QEAABMAAAAAAAAAAAAAAAAAAAAAAFtDb250ZW50X1R5&#10;cGVzXS54bWxQSwECLQAUAAYACAAAACEAOP0h/9YAAACUAQAACwAAAAAAAAAAAAAAAAAvAQAAX3Jl&#10;bHMvLnJlbHNQSwECLQAUAAYACAAAACEACAEUrw8DAABUBgAADgAAAAAAAAAAAAAAAAAuAgAAZHJz&#10;L2Uyb0RvYy54bWxQSwECLQAUAAYACAAAACEAfoWNW98AAAAJAQAADwAAAAAAAAAAAAAAAABpBQAA&#10;ZHJzL2Rvd25yZXYueG1sUEsFBgAAAAAEAAQA8wAAAHUGAAAAAA==&#10;" adj="-132,8053" filled="f" strokecolor="black [3213]" strokeweight=".5pt">
                <v:textbox>
                  <w:txbxContent>
                    <w:p w:rsidR="00F17FF1" w:rsidRDefault="00F17FF1" w:rsidP="00F17FF1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満腹や空腹は、車酔いの原因となります。</w:t>
                      </w:r>
                    </w:p>
                    <w:p w:rsidR="00F17FF1" w:rsidRPr="00F17FF1" w:rsidRDefault="00F17FF1" w:rsidP="00F17F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当日の朝食は、腹八分目にしましょう。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79613E" wp14:editId="02944C9D">
                <wp:simplePos x="0" y="0"/>
                <wp:positionH relativeFrom="column">
                  <wp:posOffset>28575</wp:posOffset>
                </wp:positionH>
                <wp:positionV relativeFrom="paragraph">
                  <wp:posOffset>47625</wp:posOffset>
                </wp:positionV>
                <wp:extent cx="2028825" cy="1162050"/>
                <wp:effectExtent l="19050" t="0" r="28575" b="190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162050"/>
                        </a:xfrm>
                        <a:prstGeom prst="wedgeRoundRectCallout">
                          <a:avLst>
                            <a:gd name="adj1" fmla="val -50612"/>
                            <a:gd name="adj2" fmla="val -1271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FF1" w:rsidRPr="00933BB6" w:rsidRDefault="00F17FF1" w:rsidP="00F17FF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おなかを締めつけるような服装は避け、動きやすく、ゆとりのある服装にしましょう。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" o:spid="_x0000_s1038" type="#_x0000_t62" style="position:absolute;left:0;text-align:left;margin-left:2.25pt;margin-top:3.75pt;width:159.75pt;height:9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v9yEwMAAFQGAAAOAAAAZHJzL2Uyb0RvYy54bWysVc1u1DAQviPxDpbvbX7opmXVbLXaqgip&#10;aqu2qGev42yCHDvY3k3KrSdOSIgLh9648AoFiacpK/EYjB1ndwsVB0QP7jgz883MN+PZ/YO24mjB&#10;lC6lSHG0HWLEBJVZKWYpfnV5tLWHkTZEZIRLwVJ8zTQ+GD19st/UQxbLQvKMKQQgQg+bOsWFMfUw&#10;CDQtWEX0tqyZAGUuVUUMXNUsyBRpAL3iQRyGSdBIldVKUqY1fD3slHjk8POcUXOa55oZxFMMuRl3&#10;KndO7RmM9slwpkhdlNSnQf4hi4qUAoKuoA6JIWiuyj+gqpIqqWVutqmsApnnJWWuBqgmCn+r5qIg&#10;NXO1ADm6XtGk/x8sPVmcKVRm0LsEI0Eq6NHPLx9/3N0tb29BWH7/vPzw9f7m/fLdt/ubTwisgLKm&#10;1kPwvKjPlL9pEG39ba4q+x8qQ62j+XpFM2sNovAxDuO9vXiAEQVdFCVxOHCNCNbutdLmBZMVskKK&#10;G5bN2Lmci+wcOjohnMu5cXyTxbE2jvjMZ0+y1xFGecWhjwvC0dYgTKLYN3rDKH5gFMW7XWnQwg2j&#10;Z5tGUZIkuxYIEvVxQepTtUkIeVRy7maKC9SkOHkGpVmNlrzMrNJd7HSzCVcIEkyxaSOP+sDKAh8S&#10;XXRGTuXNuIAcbA861p1krjmz2FycsxwaannuIj8MRihlwkSdqiAZ6+AHIfz1WfQerlIHaJFzyH6F&#10;7QF6yw6kx+4o8vbWlbmXuHL2lPzNeeXhIkthVs5VKaR6rDIOVfnInX1PUkeNZcm007YbdjcQ9tNU&#10;ZtfwApTsVoOu6VEJxB8Tbc6IghmCrQH7zZzCkXMJPZVewqiQ6u1j3609PFHQYtTAbkmxfjMnimHE&#10;Xwp4vM+jnR27jNxlZ7Abw0VtaqabGjGvJhLGBKYasnOitTe8F3MlqytYg2MbFVREUIgNc9WLE9Nt&#10;PFijlI3HzgjWT03MsbioqYW2NNuBu2yviKr9szPwYk9kv4X80HcUr22tp5DjuZF5aaxyzaq/wOpy&#10;k+TXrN2Nm3dntf4xGP0CAAD//wMAUEsDBBQABgAIAAAAIQDrbdZ43QAAAAcBAAAPAAAAZHJzL2Rv&#10;d25yZXYueG1sTI/BTsMwDIbvSLxDZCRuLGVso5SmE6q0A0gctiFtR681TaFxSpNt5e0xJzhZ1v/p&#10;9+d8ObpOnWgIrWcDt5MEFHHl65YbA2/b1U0KKkTkGjvPZOCbAiyLy4scs9qfeU2nTWyUlHDI0ICN&#10;sc+0DpUlh2Hie2LJ3v3gMMo6NLoe8CzlrtPTJFlohy3LBYs9lZaqz83RGSj9q30uF+1u9bWPH2m5&#10;fXGpRmOur8anR1CRxvgHw6++qEMhTgd/5DqozsBsLqCBexmS3k1n8tlBsIdkDrrI9X//4gcAAP//&#10;AwBQSwECLQAUAAYACAAAACEAtoM4kv4AAADhAQAAEwAAAAAAAAAAAAAAAAAAAAAAW0NvbnRlbnRf&#10;VHlwZXNdLnhtbFBLAQItABQABgAIAAAAIQA4/SH/1gAAAJQBAAALAAAAAAAAAAAAAAAAAC8BAABf&#10;cmVscy8ucmVsc1BLAQItABQABgAIAAAAIQCuyv9yEwMAAFQGAAAOAAAAAAAAAAAAAAAAAC4CAABk&#10;cnMvZTJvRG9jLnhtbFBLAQItABQABgAIAAAAIQDrbdZ43QAAAAcBAAAPAAAAAAAAAAAAAAAAAG0F&#10;AABkcnMvZG93bnJldi54bWxQSwUGAAAAAAQABADzAAAAdwYAAAAA&#10;" adj="-132,8053" filled="f" strokecolor="black [3213]" strokeweight=".5pt">
                <v:textbox>
                  <w:txbxContent>
                    <w:p w:rsidR="00F17FF1" w:rsidRPr="00933BB6" w:rsidRDefault="00F17FF1" w:rsidP="00F17FF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おなかを締めつけるような服装は避け、動きやすく、ゆとりのある服装にしましょう。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9E770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C526A" wp14:editId="7FC29FBE">
                <wp:simplePos x="0" y="0"/>
                <wp:positionH relativeFrom="column">
                  <wp:posOffset>-95250</wp:posOffset>
                </wp:positionH>
                <wp:positionV relativeFrom="paragraph">
                  <wp:posOffset>-209550</wp:posOffset>
                </wp:positionV>
                <wp:extent cx="1866900" cy="1743075"/>
                <wp:effectExtent l="0" t="0" r="19050" b="28575"/>
                <wp:wrapNone/>
                <wp:docPr id="26" name="爆発 2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430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26" o:spid="_x0000_s1026" type="#_x0000_t72" style="position:absolute;left:0;text-align:left;margin-left:-7.5pt;margin-top:-16.5pt;width:147pt;height:13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LO+rwIAAJkFAAAOAAAAZHJzL2Uyb0RvYy54bWysVF1u3CAQfq/UOyDeG/90d5NY8UarRKkq&#10;RUnUTZVngmGNhIEC+9cDVL1CrtIL5RodwHZWadSHqn7AwMx8M/MxM2fnu06iDbNOaFXj4ijHiCmq&#10;G6FWNf56f/XhBCPniWqI1IrVeM8cPp+/f3e2NRUrdatlwywCEOWqralx672psszRlnXEHWnDFAi5&#10;th3xcLSrrLFkC+idzMo8n2VbbRtjNWXOwe1lEuJ5xOecUX/LuWMeyRpDbD6uNq6PYc3mZ6RaWWJa&#10;QfswyD9E0RGhwOkIdUk8QWsr/oDqBLXaae6PqO4yzbmgLOYA2RT5q2yWLTEs5gLkODPS5P4fLL3Z&#10;3FkkmhqXM4wU6eCNnn/+eH76hUoEV8DP1rgK1JbmzvYnB9uQ7I7bLvwhDbSLnO5HTtnOIwqXxcls&#10;dpoD9RRkxfHkY348DajZi7mxzn9iukNhU2NhLVutJbFLRmQZWSWba+eT0aAc/Cp9JaSEe1JJhbY1&#10;Pp2W02jgtBRNEAZZLCZ2IS3aECgDvyv6AA60IBypIKqQbEov7vxesgT/hXGgCRJKEb3CJJQy5Yvk&#10;uyUNS66mOXyDs1DSIYqYu1QAGJA5BDli9wCDZgIZsFP+vX4wZbG+R+M8ef+b8WgRPWvlR+NOKG3f&#10;ApCQVe856Q8kJWoCS4+62UMRWZ26yxl6JeAlr4nzd8RCO8Hrw4jwt7BwqeGddL/DqNX2+1v3QR+q&#10;HKQYbaE9a+y+rYllGMnPCur/tJhMQj/Hw2R6XMLBHkoeDyVq3V1oePoChpGhcRv0vRy23OruASbJ&#10;IngFEVEUfNeYejscLnwaGzCLKFssohr0sCH+Wi0NDeCB1VCf97sHYk1fzh464UYPrUyqV7WcdIOl&#10;0ou111zEQn/htecb+j8WTj+rwoA5PEetl4k6/w0AAP//AwBQSwMEFAAGAAgAAAAhAAolFuTfAAAA&#10;CwEAAA8AAABkcnMvZG93bnJldi54bWxMj8FOwzAQRO9I/IO1SNxaJy0lNMSpKiQ40xBEj068TQLx&#10;OordNvD1bE9we6Mdzc5km8n24oSj7xwpiOcRCKTamY4aBeXb8+wBhA+ajO4doYJv9LDJr68ynRp3&#10;ph2eitAIDiGfagVtCEMqpa9btNrP3YDEt4MbrQ4sx0aaUZ853PZyEUX30uqO+EOrB3xqsf4qjlbB&#10;7t0mh8+XV2k+ynJab/dVsf9JlLq9mbaPIAJO4c8Ml/pcHXLuVLkjGS96BbN4xVsCw3LJwI5Fsmao&#10;GO7iFcg8k/835L8AAAD//wMAUEsBAi0AFAAGAAgAAAAhALaDOJL+AAAA4QEAABMAAAAAAAAAAAAA&#10;AAAAAAAAAFtDb250ZW50X1R5cGVzXS54bWxQSwECLQAUAAYACAAAACEAOP0h/9YAAACUAQAACwAA&#10;AAAAAAAAAAAAAAAvAQAAX3JlbHMvLnJlbHNQSwECLQAUAAYACAAAACEAEnCzvq8CAACZBQAADgAA&#10;AAAAAAAAAAAAAAAuAgAAZHJzL2Uyb0RvYy54bWxQSwECLQAUAAYACAAAACEACiUW5N8AAAALAQAA&#10;DwAAAAAAAAAAAAAAAAAJBQAAZHJzL2Rvd25yZXYueG1sUEsFBgAAAAAEAAQA8wAAABUGAAAAAA==&#10;" filled="f" strokecolor="black [3213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940220" wp14:editId="692236A0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1828800" cy="11811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700" w:rsidRPr="009E7700" w:rsidRDefault="009E7700" w:rsidP="009E770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70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生活リズムの</w:t>
                            </w:r>
                          </w:p>
                          <w:p w:rsidR="009E7700" w:rsidRPr="009E7700" w:rsidRDefault="009E7700" w:rsidP="009E770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70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乱れが起こす</w:t>
                            </w:r>
                          </w:p>
                          <w:p w:rsidR="009E7700" w:rsidRPr="009E7700" w:rsidRDefault="009E7700" w:rsidP="009E7700">
                            <w:pPr>
                              <w:snapToGrid w:val="0"/>
                              <w:contextualSpacing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7700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「低体温」</w:t>
                            </w:r>
                          </w:p>
                          <w:p w:rsidR="009E7700" w:rsidRPr="009E7700" w:rsidRDefault="009E7700">
                            <w:pPr>
                              <w:rPr>
                                <w:sz w:val="2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9" type="#_x0000_t202" style="position:absolute;left:0;text-align:left;margin-left:-4.5pt;margin-top:12pt;width:2in;height:93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7ETAIAAG4EAAAOAAAAZHJzL2Uyb0RvYy54bWysVEtu2zAQ3RfoHQjuG1nuTzEiB24CFwWC&#10;JEBSZE1TVCxA4hAkbcldxkCRQ/QKRdc9jy7SR8pO0rSrohtqfhzOvDejo+OuqdlaWVeRznl6MOJM&#10;aUlFpW9z/vl6/irjzHmhC1GTVjnfKMePpy9fHLVmosa0pLpQliGJdpPW5HzpvZkkiZNL1Qh3QEZp&#10;OEuyjfBQ7W1SWNEie1Mn49HoXdKSLYwlqZyD9XRw8mnMX5ZK+ouydMqzOueozcfTxnMRzmR6JCa3&#10;VphlJXdliH+oohGVxqMPqU6FF2xlqz9SNZW05Kj0B5KahMqykir2gG7S0bNurpbCqNgLwHHmASb3&#10;/9LK8/WlZVWR8/FbzrRowFG//drffe/vfvbbe9Zvv/XbbX/3AzpDDABrjZvg3pXBTd99oA7E7+0O&#10;xoBDV9omfNEhgx/Qbx7gVp1nMlzKxlk2gkvCl6ZZmkJB/uTxurHOf1TUsCDk3ILPCLNYnzk/hO5D&#10;wmua5lVdR05r/ZsBOQeLikOxux06GSoOku8WXYQifb1vZ0HFBl1aGgbHGTmvUMmZcP5SWEwKqsf0&#10;+wscZU1tzmkncbYk++Vv9hAPAuHlrMXk5VxjNTirP2kQ+/7N+BBM+Khk2SEesE8diycOvWpOCIOd&#10;YseMjGII9/VeLC01N1iQWXgRLqEl3s2534snftgFLJhUs1kMwmAa4c/0lZEhdYAxYHzd3QhrdkR4&#10;cHhO+/kUk2d8DLEDAbOVp7KKZAWQB0RBclAw1JHu3QKGrXmqx6jH38T0FwAAAP//AwBQSwMEFAAG&#10;AAgAAAAhAJj5/oDcAAAACQEAAA8AAABkcnMvZG93bnJldi54bWxMT01PwzAMvSPxHyIjcduSVnyt&#10;NJ3QGHDh0g2JHbPGtBWJUzXZVv493glOtt+z3ke5nLwTRxxjH0hDNlcgkJpge2o1fGxfZg8gYjJk&#10;jQuEGn4wwrK6vChNYcOJajxuUitYhGJhNHQpDYWUsenQmzgPAxJzX2H0JvE5ttKO5sTi3slcqTvp&#10;TU/s0JkBVx0235uDZxNS6/r5dW3fd/Xb523K3BZXmdbXV9PTI4iEU/p7hnN8jg4VZ9qHA9konIbZ&#10;gqskDfkNT+bz+zOw5yVTCmRVyv8Nql8AAAD//wMAUEsBAi0AFAAGAAgAAAAhALaDOJL+AAAA4QEA&#10;ABMAAAAAAAAAAAAAAAAAAAAAAFtDb250ZW50X1R5cGVzXS54bWxQSwECLQAUAAYACAAAACEAOP0h&#10;/9YAAACUAQAACwAAAAAAAAAAAAAAAAAvAQAAX3JlbHMvLnJlbHNQSwECLQAUAAYACAAAACEACHG+&#10;xEwCAABuBAAADgAAAAAAAAAAAAAAAAAuAgAAZHJzL2Uyb0RvYy54bWxQSwECLQAUAAYACAAAACEA&#10;mPn+gNwAAAAJAQAADwAAAAAAAAAAAAAAAACmBAAAZHJzL2Rvd25yZXYueG1sUEsFBgAAAAAEAAQA&#10;8wAAAK8FAAAAAA==&#10;" filled="f" stroked="f">
                <v:fill o:detectmouseclick="t"/>
                <v:textbox inset="5.85pt,.7pt,5.85pt,.7pt">
                  <w:txbxContent>
                    <w:p w:rsidR="009E7700" w:rsidRPr="009E7700" w:rsidRDefault="009E7700" w:rsidP="009E7700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770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生活リズムの</w:t>
                      </w:r>
                    </w:p>
                    <w:p w:rsidR="009E7700" w:rsidRPr="009E7700" w:rsidRDefault="009E7700" w:rsidP="009E7700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770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乱れが起こす</w:t>
                      </w:r>
                    </w:p>
                    <w:p w:rsidR="009E7700" w:rsidRPr="009E7700" w:rsidRDefault="009E7700" w:rsidP="009E7700">
                      <w:pPr>
                        <w:snapToGrid w:val="0"/>
                        <w:contextualSpacing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7700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「低体温」</w:t>
                      </w:r>
                    </w:p>
                    <w:p w:rsidR="009E7700" w:rsidRPr="009E7700" w:rsidRDefault="009E7700">
                      <w:pPr>
                        <w:rPr>
                          <w:sz w:val="2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969062" wp14:editId="0B2DEDE6">
                <wp:simplePos x="0" y="0"/>
                <wp:positionH relativeFrom="column">
                  <wp:posOffset>1771650</wp:posOffset>
                </wp:positionH>
                <wp:positionV relativeFrom="paragraph">
                  <wp:posOffset>0</wp:posOffset>
                </wp:positionV>
                <wp:extent cx="5095875" cy="1333500"/>
                <wp:effectExtent l="342900" t="0" r="28575" b="1905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1333500"/>
                        </a:xfrm>
                        <a:prstGeom prst="wedgeRoundRectCallout">
                          <a:avLst>
                            <a:gd name="adj1" fmla="val -56477"/>
                            <a:gd name="adj2" fmla="val 24394"/>
                            <a:gd name="adj3" fmla="val 16667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0662FE" w:rsidRDefault="000662FE" w:rsidP="000662FE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人間は、食物などから取り入れた物質を、体に必要な物質に作りかえて生命を維持するのに必要なエネルギーを作り出しています。この仕組みがもっともうまく働くのが、36.5～37℃と考えられています。</w:t>
                            </w:r>
                          </w:p>
                          <w:p w:rsidR="000662FE" w:rsidRPr="000662FE" w:rsidRDefault="000662FE" w:rsidP="000662FE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平熱が36℃を下回る状態を「低体温」といいます。生活リズムの乱れから、低体温の人が増えている傾向にあります。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" o:spid="_x0000_s1040" type="#_x0000_t62" style="position:absolute;left:0;text-align:left;margin-left:139.5pt;margin-top:0;width:401.25pt;height:1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t0R3QIAAHMFAAAOAAAAZHJzL2Uyb0RvYy54bWysVE1vEzEQvSPxHyzf23wnbdRNVaUqQqra&#10;qi3q2fF6k0Ve29hONuHGiRMS4sKhNy78hYLErymR+Bk8e7dp+DghcnDGO+PxvPdmfHC4LCRZCOty&#10;rRLa2m1SIhTXaa6mCX1xfbKzR4nzTKVMaiUSuhKOHo6ePjkozVC09UzLVFiCJMoNS5PQmfdm2Gg4&#10;PhMFc7vaCAVnpm3BPLZ22kgtK5G9kI12s9lvlNqmxmounMPX48pJRzF/lgnuz7PMCU9kQlGbj6uN&#10;6ySsjdEBG04tM7Oc12Wwf6iiYLnCpZtUx8wzMrf5H6mKnFvtdOZ3uS4aOstyLiIGoGk1f0NzNWNG&#10;RCwgx5kNTe7/peVniwtL8jSh7S4lihXQ6MfnD9/v7ta3tzDW3z6t33+5f/Nu/fbr/ZuPBFGgrDRu&#10;iJNX5sLWOwcz4F9mtgj/QEaWkebVhmax9ITjY6+539sb9Cjh8LU6nU6vGYVoPB431vlnQhckGAkt&#10;RToVl3qu0ksoOmZS6rmPfLPFqfOR+LSunqUvW5RkhYSOCybJTq/fHQxqobeC2ttB7W5nPyKDglsx&#10;ne2YVr/fj3lQZ30trIdKQw1Kn+RSxpaSipQJ7QMaYDI0diaZh1kYUO3UlBImp5gY7m3E4bTM03A6&#10;5HErN5aWoHpAz1Wqy2twR4lkzsMBQuMvYEIFvxwN5RwzN6sOI1HY1IFSheQiTgVYC6eDkJV0wfLL&#10;yTL2Qmuj8kSnKzSI1dXkOMNPclxxikoumAXFwIfx9+dYMqmBWdcWJTNtX//te4hHB8NLSYnRAyGv&#10;5swKAHyu0Nv7rW43zGrcdHuDNjZ22zPZ9qh5MdYgCqKjumiGeC8fzMzq4gavxFG4FS6mOO5OKAit&#10;zLGvHgS8MlwcHcUgTKdh/lRdGR5SB+ICtdfLG2ZN3ZUeopzphyGtm6LS5DG26oujuddZvqG8YrXm&#10;H5MddaxfofB0bO9j1ONbOfoJAAD//wMAUEsDBBQABgAIAAAAIQA0KFzX3gAAAAkBAAAPAAAAZHJz&#10;L2Rvd25yZXYueG1sTI/BbsIwDIbvk/YOkSdxG0mRYKxrirZJcGKTVrjsFhrTVDRO1QTo3n7mtF0s&#10;WZ/1+/uL1eg7ccEhtoE0ZFMFAqkOtqVGw363flyCiMmQNV0g1PCDEVbl/V1hchuu9IWXKjWCQyjm&#10;RoNLqc+ljLVDb+I09EjMjmHwJvE6NNIO5srhvpMzpRbSm5b4gzM9vjusT9XZa2jfqoWl9Wb7ucHv&#10;7dF9WH9KVuvJw/j6AiLhmP6O4abP6lCy0yGcyUbRaZg9PXOXpIHnDatlNgdxYJApBbIs5P8G5S8A&#10;AAD//wMAUEsBAi0AFAAGAAgAAAAhALaDOJL+AAAA4QEAABMAAAAAAAAAAAAAAAAAAAAAAFtDb250&#10;ZW50X1R5cGVzXS54bWxQSwECLQAUAAYACAAAACEAOP0h/9YAAACUAQAACwAAAAAAAAAAAAAAAAAv&#10;AQAAX3JlbHMvLnJlbHNQSwECLQAUAAYACAAAACEAt3bdEd0CAABzBQAADgAAAAAAAAAAAAAAAAAu&#10;AgAAZHJzL2Uyb0RvYy54bWxQSwECLQAUAAYACAAAACEANChc194AAAAJAQAADwAAAAAAAAAAAAAA&#10;AAA3BQAAZHJzL2Rvd25yZXYueG1sUEsFBgAAAAAEAAQA8wAAAEIGAAAAAA==&#10;" adj="-1399,16069" filled="f" strokecolor="windowText" strokeweight=".5pt">
                <v:stroke dashstyle="3 1"/>
                <v:textbox>
                  <w:txbxContent>
                    <w:p w:rsidR="000662FE" w:rsidRDefault="000662FE" w:rsidP="000662FE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人間は、食物などから取り入れた物質を、体に必要な物質に作りかえて生命を維持するのに必要なエネルギーを作り出しています。この仕組みがもっともうまく働くのが、36.5～37℃と考えられています。</w:t>
                      </w:r>
                    </w:p>
                    <w:p w:rsidR="000662FE" w:rsidRPr="000662FE" w:rsidRDefault="000662FE" w:rsidP="000662FE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平熱が36℃を下回る状態を「低体温」といいます。生活リズムの乱れから、低体温の人が増えている傾向にあります。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9E7700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032" behindDoc="0" locked="0" layoutInCell="1" allowOverlap="1" wp14:anchorId="497E153C" wp14:editId="05018C6C">
            <wp:simplePos x="0" y="0"/>
            <wp:positionH relativeFrom="column">
              <wp:posOffset>104775</wp:posOffset>
            </wp:positionH>
            <wp:positionV relativeFrom="paragraph">
              <wp:posOffset>18415</wp:posOffset>
            </wp:positionV>
            <wp:extent cx="5993130" cy="8505825"/>
            <wp:effectExtent l="0" t="0" r="762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3A9D48" wp14:editId="45B0A4AE">
                <wp:simplePos x="0" y="0"/>
                <wp:positionH relativeFrom="column">
                  <wp:posOffset>6033135</wp:posOffset>
                </wp:positionH>
                <wp:positionV relativeFrom="paragraph">
                  <wp:posOffset>104775</wp:posOffset>
                </wp:positionV>
                <wp:extent cx="1828800" cy="1828800"/>
                <wp:effectExtent l="0" t="0" r="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7700" w:rsidRPr="009E7700" w:rsidRDefault="009E7700" w:rsidP="009E770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outline/>
                                <w:color w:val="000000"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9E7700">
                              <w:rPr>
                                <w:rFonts w:ascii="HG丸ｺﾞｼｯｸM-PRO" w:eastAsia="HG丸ｺﾞｼｯｸM-PRO" w:hAnsi="HG丸ｺﾞｼｯｸM-PRO" w:hint="eastAsia"/>
                                <w:outline/>
                                <w:color w:val="000000"/>
                                <w:sz w:val="48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＊次号は低体温の改善方法について掲載します。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7" o:spid="_x0000_s1041" type="#_x0000_t202" style="position:absolute;left:0;text-align:left;margin-left:475.05pt;margin-top:8.2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W/TAIAAHAEAAAOAAAAZHJzL2Uyb0RvYy54bWysVN1u0zAUvkfiHSzf07QVY13UdCqbipCq&#10;bVIHu3Ydp4mU2JbtNimXq4T2ELwC4prnyYvw2Wm7MrhC3Dg+vz7n+87J+LKpSrIRxhZKJnTQ61Mi&#10;JFdpIVcJ/XQ/ezOixDomU1YqKRK6FZZeTl6/Gtc6FkOVqzIVhiCJtHGtE5o7p+MosjwXFbM9pYWE&#10;MVOmYg6iWUWpYTWyV2U07PffRbUyqTaKC2uhve6MdBLyZ5ng7jbLrHCkTChqc+E04Vz6M5qMWbwy&#10;TOcF35fB/qGKihUSjx5TXTPHyNoUf6SqCm6UVZnrcVVFKssKLkIP6GbQf9HNImdahF4AjtVHmOz/&#10;S8tvNneGFGlCh+eUSFaBo3b3tX383j7+bHdPpN19a3e79vEHZAIfAFZrGyNuoRHpmveqAfEHvYXS&#10;49BkpvJfdEhgB/TbI9yicYT7oNFwNOrDxGE7CMgfPYdrY90HoSriLwk14DPAzDZz6zrXg4t/TapZ&#10;UZaB01L+pkDOTiPCUOyjfSddxf7mmmUToBicHdpZqnSLLo3qBsdqPitQyZxZd8cMJgXVY/rdLY6s&#10;VHVC1f5GSa7Ml7/pvX9CBfuMLyU1Zi+hEstBSflRgtrzt8OLM4xqEEajCzxhTg3LE4NcV1cKoz3A&#10;lmkert7dlYdrZlT1gBWZ+jdhYpKjroTi5e565bptwIpxMZ0GJ4ymZm4uF5r71B5Ij/J988CM3lPh&#10;wOKNOkwoi18w0vn6SKunawdeAl0e5g5T0OwFjHUgfL+Cfm9O5eD1/KOY/AIAAP//AwBQSwMEFAAG&#10;AAgAAAAhACPuDNHgAAAACwEAAA8AAABkcnMvZG93bnJldi54bWxMj8tuwjAQRfeV+g/WVOqu2ECD&#10;aIiDUNWqYsGiaT/AiYck1I/INhD69R1WZTlzj+6cKdajNeyEIfbeSZhOBDB0jde9ayV8f70/LYHF&#10;pJxWxjuUcMEI6/L+rlC59mf3iacqtYxKXMyVhC6lIec8Nh1aFSd+QEfZ3gerEo2h5TqoM5Vbw2dC&#10;LLhVvaMLnRrwtcPmpzpaCcNB7KuPt8suBGt39cZsx+p3K+Xjw7hZAUs4pn8YrvqkDiU51f7odGRG&#10;wksmpoRSsMiAXYHZfEmbWsJcPGfAy4Lf/lD+AQAA//8DAFBLAQItABQABgAIAAAAIQC2gziS/gAA&#10;AOEBAAATAAAAAAAAAAAAAAAAAAAAAABbQ29udGVudF9UeXBlc10ueG1sUEsBAi0AFAAGAAgAAAAh&#10;ADj9If/WAAAAlAEAAAsAAAAAAAAAAAAAAAAALwEAAF9yZWxzLy5yZWxzUEsBAi0AFAAGAAgAAAAh&#10;AOAKZb9MAgAAcAQAAA4AAAAAAAAAAAAAAAAALgIAAGRycy9lMm9Eb2MueG1sUEsBAi0AFAAGAAgA&#10;AAAhACPuDNHgAAAACwEAAA8AAAAAAAAAAAAAAAAApgQAAGRycy9kb3ducmV2LnhtbFBLBQYAAAAA&#10;BAAEAPMAAACzBQAAAAA=&#10;" filled="f" stroked="f">
                <v:fill o:detectmouseclick="t"/>
                <v:textbox style="layout-flow:vertical-ideographic;mso-fit-shape-to-text:t" inset="5.85pt,.7pt,5.85pt,.7pt">
                  <w:txbxContent>
                    <w:p w:rsidR="009E7700" w:rsidRPr="009E7700" w:rsidRDefault="009E7700" w:rsidP="009E770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outline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9E7700">
                        <w:rPr>
                          <w:rFonts w:ascii="HG丸ｺﾞｼｯｸM-PRO" w:eastAsia="HG丸ｺﾞｼｯｸM-PRO" w:hAnsi="HG丸ｺﾞｼｯｸM-PRO" w:hint="eastAsia"/>
                          <w:outline/>
                          <w:sz w:val="48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＊次号は低体温の改善方法について掲載します。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Default="003F222D">
      <w:pPr>
        <w:rPr>
          <w:rFonts w:ascii="HG丸ｺﾞｼｯｸM-PRO" w:eastAsia="HG丸ｺﾞｼｯｸM-PRO" w:hAnsi="HG丸ｺﾞｼｯｸM-PRO"/>
        </w:rPr>
      </w:pPr>
    </w:p>
    <w:p w:rsidR="003F222D" w:rsidRPr="00BF6FF0" w:rsidRDefault="003F222D">
      <w:pPr>
        <w:rPr>
          <w:rFonts w:ascii="HG丸ｺﾞｼｯｸM-PRO" w:eastAsia="HG丸ｺﾞｼｯｸM-PRO" w:hAnsi="HG丸ｺﾞｼｯｸM-PRO"/>
        </w:rPr>
      </w:pPr>
    </w:p>
    <w:sectPr w:rsidR="003F222D" w:rsidRPr="00BF6FF0" w:rsidSect="00BF6F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ҥ饮γѥ Pro W3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FF0"/>
    <w:rsid w:val="00037DF7"/>
    <w:rsid w:val="000662FE"/>
    <w:rsid w:val="000845E4"/>
    <w:rsid w:val="000C5D16"/>
    <w:rsid w:val="000E2B24"/>
    <w:rsid w:val="00107668"/>
    <w:rsid w:val="00132A57"/>
    <w:rsid w:val="001A5057"/>
    <w:rsid w:val="001C04BA"/>
    <w:rsid w:val="00245A36"/>
    <w:rsid w:val="00257912"/>
    <w:rsid w:val="002B417B"/>
    <w:rsid w:val="002C0127"/>
    <w:rsid w:val="002E16D7"/>
    <w:rsid w:val="003F222D"/>
    <w:rsid w:val="00431021"/>
    <w:rsid w:val="0050691A"/>
    <w:rsid w:val="0057072E"/>
    <w:rsid w:val="005746DF"/>
    <w:rsid w:val="0059712F"/>
    <w:rsid w:val="005B37CF"/>
    <w:rsid w:val="00933BB6"/>
    <w:rsid w:val="009447A6"/>
    <w:rsid w:val="009E7700"/>
    <w:rsid w:val="00A16DF3"/>
    <w:rsid w:val="00B576DA"/>
    <w:rsid w:val="00BF6FF0"/>
    <w:rsid w:val="00C02040"/>
    <w:rsid w:val="00C2313E"/>
    <w:rsid w:val="00C91E00"/>
    <w:rsid w:val="00D04882"/>
    <w:rsid w:val="00D24EA6"/>
    <w:rsid w:val="00DB2A45"/>
    <w:rsid w:val="00F17FF1"/>
    <w:rsid w:val="00F2188D"/>
    <w:rsid w:val="00F6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6FF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2188D"/>
  </w:style>
  <w:style w:type="character" w:customStyle="1" w:styleId="a6">
    <w:name w:val="日付 (文字)"/>
    <w:basedOn w:val="a0"/>
    <w:link w:val="a5"/>
    <w:uiPriority w:val="99"/>
    <w:semiHidden/>
    <w:rsid w:val="00F218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F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F6FF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F2188D"/>
  </w:style>
  <w:style w:type="character" w:customStyle="1" w:styleId="a6">
    <w:name w:val="日付 (文字)"/>
    <w:basedOn w:val="a0"/>
    <w:link w:val="a5"/>
    <w:uiPriority w:val="99"/>
    <w:semiHidden/>
    <w:rsid w:val="00F218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糸魚川市教育委員会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糸魚川市教育委員会</dc:creator>
  <cp:lastModifiedBy>糸魚川市教育委員会</cp:lastModifiedBy>
  <cp:revision>7</cp:revision>
  <cp:lastPrinted>2013-10-22T08:22:00Z</cp:lastPrinted>
  <dcterms:created xsi:type="dcterms:W3CDTF">2013-10-18T07:53:00Z</dcterms:created>
  <dcterms:modified xsi:type="dcterms:W3CDTF">2013-10-23T02:51:00Z</dcterms:modified>
</cp:coreProperties>
</file>