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A36" w:rsidRDefault="0095762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0224" behindDoc="0" locked="0" layoutInCell="1" allowOverlap="1" wp14:anchorId="2B86B333" wp14:editId="69956D50">
            <wp:simplePos x="0" y="0"/>
            <wp:positionH relativeFrom="column">
              <wp:posOffset>3124200</wp:posOffset>
            </wp:positionH>
            <wp:positionV relativeFrom="paragraph">
              <wp:posOffset>-180557</wp:posOffset>
            </wp:positionV>
            <wp:extent cx="809937" cy="1085850"/>
            <wp:effectExtent l="0" t="0" r="9525" b="0"/>
            <wp:wrapNone/>
            <wp:docPr id="28" name="図 28" descr="C:\Users\ayumi.haga\AppData\Local\Microsoft\Windows\Temporary Internet Files\Content.IE5\86L4S9TV\illust_s7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mi.haga\AppData\Local\Microsoft\Windows\Temporary Internet Files\Content.IE5\86L4S9TV\illust_s7_20130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37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62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2E89DD" wp14:editId="1C6B9BDC">
                <wp:simplePos x="0" y="0"/>
                <wp:positionH relativeFrom="column">
                  <wp:posOffset>4475480</wp:posOffset>
                </wp:positionH>
                <wp:positionV relativeFrom="paragraph">
                  <wp:posOffset>38100</wp:posOffset>
                </wp:positionV>
                <wp:extent cx="2028825" cy="1403985"/>
                <wp:effectExtent l="0" t="0" r="28575" b="1397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627" w:rsidRPr="00957627" w:rsidRDefault="00957627" w:rsidP="009576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平成25年9月</w:t>
                            </w:r>
                            <w:r w:rsidR="003754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9</w:t>
                            </w:r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:rsidR="00957627" w:rsidRPr="00957627" w:rsidRDefault="00957627" w:rsidP="009576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糸魚川市立南能生小学校</w:t>
                            </w:r>
                          </w:p>
                          <w:p w:rsidR="00957627" w:rsidRPr="00957627" w:rsidRDefault="00957627" w:rsidP="0095762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ほけん</w:t>
                            </w:r>
                            <w:proofErr w:type="gramStart"/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</w:t>
                            </w:r>
                            <w:proofErr w:type="gramEnd"/>
                            <w:r w:rsidRPr="0095762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よりＮＯ．５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2.4pt;margin-top:3pt;width:159.7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7DQgIAAFcEAAAOAAAAZHJzL2Uyb0RvYy54bWysVM2O0zAQviPxDpbvNGlo2TZqulq6FCHt&#10;AtLCAziO01g4trHdJuXYSoiH4BUQZ54nL8LYyZbyIw6IHCyPx/P5m29msrhsa4F2zFiuZIbHoxgj&#10;JqkquNxk+O2b9aMZRtYRWRChJMvwnll8uXz4YNHolCWqUqJgBgGItGmjM1w5p9MosrRiNbEjpZkE&#10;Z6lMTRyYZhMVhjSAXosoieMnUaNMoY2izFo4ve6deBnwy5JR96osLXNIZBi4ubCasOZ+jZYLkm4M&#10;0RWnAw3yDyxqwiU8eoK6Jo6greG/QdWcGmVV6UZU1ZEqS05ZyAGyGce/ZHNXEc1CLiCO1SeZ7P+D&#10;pS93rw3iRYaTC4wkqaFG3fFjd/jSHb51x0+oO37ujsfu8BVslHi9Gm1TCLvTEOjap6qFuofcrb5R&#10;9J1FUq0qIjfsyhjVVIwUwHfsI6Oz0B7HepC8uVUFvEu2TgWgtjS1FxPkQYAOddufasVahygcJnEy&#10;myVTjCj4xpP48Xw2DW+Q9D5cG+ueM1Ujv8mwgWYI8GR3Y52nQ9L7K/41qwQv1lyIYJhNvhIG7Qg0&#10;zjp8A/pP14RETYbnUyDyd4g4fH+CqLmDCRC8zvDsdImkXrdnsgj96QgX/R4oCzkI6bXrVXRt3g6F&#10;yVWxB0mN6jsdJhM2lTIfMGqgyzNs32+JYRiJFxLKMh9PJn4sgjGZXiRgmHNPfu4hkgJUhh1G/Xbl&#10;wiiF1PUVlG/Ng7C+zj2TgSt0b9B7mDQ/Hud2uPXjf7D8DgAA//8DAFBLAwQUAAYACAAAACEAlQly&#10;rt4AAAAKAQAADwAAAGRycy9kb3ducmV2LnhtbEyPy07DMBBF90j8gzVIbCpqN32hEKeCSl2xaih7&#10;Nx6SiHgcbLdN/57pCpajOzr33GIzul6cMcTOk4bZVIFAqr3tqNFw+Ng9PYOIyZA1vSfUcMUIm/L+&#10;rjC59Rfa47lKjWAIxdxoaFMacilj3aIzceoHJM6+fHAm8RkaaYO5MNz1MlNqJZ3piBtaM+C2xfq7&#10;OjkNq59qPnn/tBPaX3dvoXZLuz0stX58GF9fQCQc098z3PRZHUp2OvoT2Sh6DWu1YPXEMJ50y1W2&#10;mIM4asiy9QxkWcj/E8pfAAAA//8DAFBLAQItABQABgAIAAAAIQC2gziS/gAAAOEBAAATAAAAAAAA&#10;AAAAAAAAAAAAAABbQ29udGVudF9UeXBlc10ueG1sUEsBAi0AFAAGAAgAAAAhADj9If/WAAAAlAEA&#10;AAsAAAAAAAAAAAAAAAAALwEAAF9yZWxzLy5yZWxzUEsBAi0AFAAGAAgAAAAhAN/1nsNCAgAAVwQA&#10;AA4AAAAAAAAAAAAAAAAALgIAAGRycy9lMm9Eb2MueG1sUEsBAi0AFAAGAAgAAAAhAJUJcq7eAAAA&#10;CgEAAA8AAAAAAAAAAAAAAAAAnAQAAGRycy9kb3ducmV2LnhtbFBLBQYAAAAABAAEAPMAAACnBQAA&#10;AAA=&#10;">
                <v:textbox style="mso-fit-shape-to-text:t">
                  <w:txbxContent>
                    <w:p w:rsidR="00957627" w:rsidRPr="00957627" w:rsidRDefault="00957627" w:rsidP="009576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平成25年9月</w:t>
                      </w:r>
                      <w:r w:rsidR="003754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9</w:t>
                      </w:r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</w:p>
                    <w:p w:rsidR="00957627" w:rsidRPr="00957627" w:rsidRDefault="00957627" w:rsidP="009576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糸魚川市立南能生小学校</w:t>
                      </w:r>
                    </w:p>
                    <w:p w:rsidR="00957627" w:rsidRPr="00957627" w:rsidRDefault="00957627" w:rsidP="0095762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ほけん</w:t>
                      </w:r>
                      <w:proofErr w:type="gramStart"/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</w:t>
                      </w:r>
                      <w:proofErr w:type="gramEnd"/>
                      <w:r w:rsidRPr="0095762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よりＮＯ．５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46FFB7" wp14:editId="29CD038C">
                <wp:simplePos x="0" y="0"/>
                <wp:positionH relativeFrom="column">
                  <wp:posOffset>1149350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7627" w:rsidRPr="00957627" w:rsidRDefault="00957627" w:rsidP="0095762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5762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すこやか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27" type="#_x0000_t202" style="position:absolute;left:0;text-align:left;margin-left:90.5pt;margin-top:4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HBRwIAAG0EAAAOAAAAZHJzL2Uyb0RvYy54bWysVN1u0zAUvkfiHSzf07QVjKxqOpVNRUjV&#10;NqlDu3Ydp42U2JbtNimXrYR4iL0C4prnyYvw2Wm6MrhC3Dg+vz7n+87J+KouC7IVxuZKJnTQ61Mi&#10;JFdpLlcJ/fwwexNTYh2TKSuUFAndCUuvJq9fjSs9EkO1VkUqDEESaUeVTujaOT2KIsvXomS2p7SQ&#10;MGbKlMxBNKsoNaxC9rKIhv3+RVQpk2qjuLAW2pvWSCchf5YJ7u6yzApHioSiNhdOE86lP6PJmI1W&#10;hul1zo9lsH+oomS5xKOnVDfMMbIx+R+pypwbZVXmelyVkcqynIvQA7oZ9F90s1gzLUIvAMfqE0z2&#10;/6Xlt9t7Q/I0ocMLSiQrwVFz+Nrsvzf7n83hG2kOT83h0Ox/QCbwAWCVtiPELTQiXf1B1SC+01so&#10;PQ51Zkr/RYcEdkC/O8Etake4D4qHcdyHicPWCcgfPYdrY91HoUriLwk14DPAzLZz61rXzsW/JtUs&#10;L4rAaSF/UyBnqxFhKI7RvpO2Yn9z9bIOUJy6Wap0hyaNaufGaj7LUcicWXfPDAYFxWP43R2OrFBV&#10;QtXxRslamS9/03t/8AcrJRUGL6ESm0FJ8UmC1/dvh5fvMKdBiONLPGDODcszg9yU1wpzPcCKaR6u&#10;3t0V3TUzqnzEfkz9izAxyfFuQl13vXbtKmC/uJhOgxPmUjM3lwvNfWqPoof4oX5kRh95cKDwVnXj&#10;yUYv6Gh9faTV040DKYErj3GLKDj2AmY6sH3cP78053Lwev5LTH4BAAD//wMAUEsDBBQABgAIAAAA&#10;IQDvoTLm4AAAAAkBAAAPAAAAZHJzL2Rvd25yZXYueG1sTI/NTsMwEITvSLyDtUhcUOs0gpKGOBVQ&#10;/g5IhYYHcOMliYjXke22gadne4LT7mhWs98Uy9H2Yo8+dI4UzKYJCKTamY4aBR/V4yQDEaImo3tH&#10;qOAbAyzL05NC58Yd6B33m9gIDqGQawVtjEMuZahbtDpM3YDE3qfzVkeWvpHG6wOH216mSTKXVnfE&#10;H1o94H2L9ddmZxU8P7xlvgovV69PafzBtVtVdxcrpc7PxtsbEBHH+HcMR3xGh5KZtm5HJoiedTbj&#10;LlHBggf7l/PjslWQLq4TkGUh/zcofwEAAP//AwBQSwECLQAUAAYACAAAACEAtoM4kv4AAADhAQAA&#10;EwAAAAAAAAAAAAAAAAAAAAAAW0NvbnRlbnRfVHlwZXNdLnhtbFBLAQItABQABgAIAAAAIQA4/SH/&#10;1gAAAJQBAAALAAAAAAAAAAAAAAAAAC8BAABfcmVscy8ucmVsc1BLAQItABQABgAIAAAAIQBhbfHB&#10;RwIAAG0EAAAOAAAAAAAAAAAAAAAAAC4CAABkcnMvZTJvRG9jLnhtbFBLAQItABQABgAIAAAAIQDv&#10;oTLm4AAAAAkBAAAPAAAAAAAAAAAAAAAAAKEEAABkcnMvZG93bnJldi54bWxQSwUGAAAAAAQABADz&#10;AAAArgUAAAAA&#10;" filled="f" stroked="f">
                <v:fill o:detectmouseclick="t"/>
                <v:textbox style="mso-fit-shape-to-text:t" inset="5.85pt,.7pt,5.85pt,.7pt">
                  <w:txbxContent>
                    <w:p w:rsidR="00957627" w:rsidRPr="00957627" w:rsidRDefault="00957627" w:rsidP="0095762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5762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すこやか</w:t>
                      </w:r>
                    </w:p>
                  </w:txbxContent>
                </v:textbox>
              </v:shape>
            </w:pict>
          </mc:Fallback>
        </mc:AlternateContent>
      </w:r>
      <w:r w:rsidR="00E7358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5408" behindDoc="0" locked="0" layoutInCell="1" allowOverlap="1" wp14:anchorId="390DD333" wp14:editId="626C0DFD">
            <wp:simplePos x="0" y="0"/>
            <wp:positionH relativeFrom="column">
              <wp:posOffset>449138</wp:posOffset>
            </wp:positionH>
            <wp:positionV relativeFrom="paragraph">
              <wp:posOffset>-113665</wp:posOffset>
            </wp:positionV>
            <wp:extent cx="638175" cy="1021516"/>
            <wp:effectExtent l="0" t="0" r="0" b="7620"/>
            <wp:wrapNone/>
            <wp:docPr id="4" name="図 4" descr="C:\Users\ayumi.haga\AppData\Local\Microsoft\Windows\Temporary Internet Files\Content.IE5\DUIFEWP2\illust_y8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mi.haga\AppData\Local\Microsoft\Windows\Temporary Internet Files\Content.IE5\DUIFEWP2\illust_y8_2013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2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E7358E" w:rsidRDefault="00E7358E">
      <w:pPr>
        <w:rPr>
          <w:rFonts w:ascii="HG丸ｺﾞｼｯｸM-PRO" w:eastAsia="HG丸ｺﾞｼｯｸM-PRO" w:hAnsi="HG丸ｺﾞｼｯｸM-PRO"/>
          <w:sz w:val="24"/>
        </w:rPr>
      </w:pPr>
    </w:p>
    <w:bookmarkStart w:id="0" w:name="_GoBack"/>
    <w:bookmarkEnd w:id="0"/>
    <w:p w:rsidR="00D67A54" w:rsidRDefault="00B255B7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1812B" wp14:editId="45A53BCB">
                <wp:simplePos x="0" y="0"/>
                <wp:positionH relativeFrom="column">
                  <wp:posOffset>1085850</wp:posOffset>
                </wp:positionH>
                <wp:positionV relativeFrom="paragraph">
                  <wp:posOffset>107315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A54" w:rsidRPr="003256CA" w:rsidRDefault="003C042C" w:rsidP="00D67A5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2学期が始まり、1週間が経ちました。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85.5pt;margin-top:8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FBRgIAAGsEAAAOAAAAZHJzL2Uyb0RvYy54bWysVEtu2zAQ3RfoHQjua9lGP4pgOXATuChg&#10;JAGcImuaomwBEkmQtCV3aQNFD9ErFF33PLpIHyk5cdOuim4ozpcz781octlUJdkJYwslUzoaDCkR&#10;kquskOuUfrqfv4opsY7JjJVKipTuhaWX05cvJrVOxFhtVJkJQ5BE2qTWKd04p5MosnwjKmYHSgsJ&#10;Y65MxRxEs44yw2pkr8poPBy+jWplMm0UF9ZCe90Z6TTkz3PB3W2eW+FImVLU5sJpwrnyZzSdsGRt&#10;mN4UvC+D/UMVFSskHn1Mdc0cI1tT/JGqKrhRVuVuwFUVqTwvuAg9oJvR8Fk3yw3TIvQCcKx+hMn+&#10;v7T8ZndnSJGBO0okq0BRe/zSHr63h5/t8Stpj9/a47E9/IBMRh6uWtsEUUuNONe8V40P7fUWSo9C&#10;k5vKf9EfgR3A7x/BFo0j3AfF4zgewsRhOwnIEz2Fa2PdB6Eq4i8pNWAzgMx2C+s615OLf02qeVGW&#10;0LOklL8pkLPTiDASfbTvpKvY31yzagIQ41M3K5Xt0aRR3dRYzecFClkw6+6YwZigeIy+u8WRl6pO&#10;qepvlGyU+fw3vfcHe7BSUmPsUiqxF5SUHyVYffd6fPEGUxqEOL7AA+bcsDozyG11pTDV4A2Vhat3&#10;d+XpmhtVPWA7Zv5FmJjkeDel7nS9ct0iYLu4mM2CE6ZSM7eQS819ao+ih/i+eWBG9zw4UHijTsPJ&#10;kmd0dL4+0urZ1oGUwJXHuEMUHHsBEx3Y7rfPr8y5HLye/hHTXwAAAP//AwBQSwMEFAAGAAgAAAAh&#10;ALYVzGDiAAAACgEAAA8AAABkcnMvZG93bnJldi54bWxMj81OwzAQhO9IvIO1SFxQ67S0pQlxKqD8&#10;HSoBDQ/gxksSEa8j220DT89ygtvO7mj2m3w12E4c0IfWkYLJOAGBVDnTUq3gvXwYLUGEqMnozhEq&#10;+MIAq+L0JNeZcUd6w8M21oJDKGRaQRNjn0kZqgatDmPXI/Htw3mrI0tfS+P1kcNtJ6dJspBWt8Qf&#10;Gt3jXYPV53ZvFTzdvy59GZ7nm8dp/MYXty5vL9ZKnZ8NN9cgIg7xzwy/+IwOBTPt3J5MEB3rqwl3&#10;iTwsUhBsmM1TXuwUXCazFGSRy/8Vih8AAAD//wMAUEsBAi0AFAAGAAgAAAAhALaDOJL+AAAA4QEA&#10;ABMAAAAAAAAAAAAAAAAAAAAAAFtDb250ZW50X1R5cGVzXS54bWxQSwECLQAUAAYACAAAACEAOP0h&#10;/9YAAACUAQAACwAAAAAAAAAAAAAAAAAvAQAAX3JlbHMvLnJlbHNQSwECLQAUAAYACAAAACEA0MHh&#10;QUYCAABrBAAADgAAAAAAAAAAAAAAAAAuAgAAZHJzL2Uyb0RvYy54bWxQSwECLQAUAAYACAAAACEA&#10;thXMYOIAAAAKAQAADwAAAAAAAAAAAAAAAACg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D67A54" w:rsidRPr="003256CA" w:rsidRDefault="003C042C" w:rsidP="00D67A5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2</w:t>
                      </w:r>
                      <w:r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学期が始まり、1週間が経ちました。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D67A54" w:rsidRDefault="00E7358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70528" behindDoc="0" locked="0" layoutInCell="1" allowOverlap="1" wp14:anchorId="6EF3A72C" wp14:editId="14612751">
            <wp:simplePos x="0" y="0"/>
            <wp:positionH relativeFrom="column">
              <wp:posOffset>5543550</wp:posOffset>
            </wp:positionH>
            <wp:positionV relativeFrom="paragraph">
              <wp:posOffset>209550</wp:posOffset>
            </wp:positionV>
            <wp:extent cx="1079392" cy="876300"/>
            <wp:effectExtent l="0" t="0" r="6985" b="0"/>
            <wp:wrapNone/>
            <wp:docPr id="8" name="図 8" descr="0001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615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8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42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E0A4A" wp14:editId="774DBE1A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6534150" cy="167640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676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5B7" w:rsidRDefault="006F0735" w:rsidP="009D376A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厳しい暑さも少しずつやわらぎ、秋の訪れを感じるようになりました。</w:t>
                            </w:r>
                          </w:p>
                          <w:p w:rsidR="00B255B7" w:rsidRDefault="006F0735" w:rsidP="00B255B7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朝夕は少し肌寒く感じますが、昼間は太陽が出ると汗をかくぐらいの気温に</w:t>
                            </w:r>
                          </w:p>
                          <w:p w:rsidR="003C042C" w:rsidRDefault="006F0735" w:rsidP="00B255B7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なります。状況に応じて衣服で調節するなど、対応をお願いします。</w:t>
                            </w:r>
                          </w:p>
                          <w:p w:rsidR="009D376A" w:rsidRPr="009D376A" w:rsidRDefault="009D376A" w:rsidP="009D376A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7358E" w:rsidRDefault="00E7358E" w:rsidP="00B255B7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9D376A" w:rsidRPr="009D376A" w:rsidRDefault="006F0735" w:rsidP="00B255B7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2学期はたくさんの行事があります。お子さんが万全</w:t>
                            </w:r>
                            <w:r w:rsidR="009D376A"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の体調で臨めるように、</w:t>
                            </w:r>
                            <w:r w:rsidRPr="009D37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体調管理、規則正しい生活習慣の継続など、おうちの方のご協力をよろしくお願いいたします。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11.25pt;margin-top:9.75pt;width:514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iDUgIAAGMEAAAOAAAAZHJzL2Uyb0RvYy54bWysVM2O0zAQviPxDpbvNGm3P7tR09XSpQhp&#10;+RELD+A6TmPheILtNtk9thLiIXgFxJnnyYswdtpSyg2Rg+XxeD7PfN9MptdNqchGGCtBp7TfiykR&#10;mkMm9SqlHz8snl1SYh3TGVOgRUofhKXXs6dPpnWViAEUoDJhCIJom9RVSgvnqiSKLC9EyWwPKqHR&#10;mYMpmUPTrKLMsBrRSxUN4ngc1WCyygAX1uLpbeeks4Cf54K7t3luhSMqpZibC6sJ69Kv0WzKkpVh&#10;VSH5Pg32D1mUTGp89Ah1yxwjayP/giolN2Ahdz0OZQR5LrkINWA1/fismvuCVSLUguTY6kiT/X+w&#10;/M3mnSEyS+lFPKFEsxJFandf2u33dvuz3X0l7e5bu9u12x9ok4EnrK5sgnH3FUa65jk0KHwo3lZ3&#10;wD9ZomFeML0SN8ZAXQiWYcJ9HxmdhHY41oMs69eQ4bts7SAANbkpPZvID0F0FO7hKJZoHOF4OB5d&#10;DPsjdHH09ceT8TAOckYsOYRXxrqXAkriNyk1sNbZe2yJ8Abb3Fnnc2LJ4Z5/0oKS2UIqFQyzWs6V&#10;IRuG7bMIXyjj7JrSpE7p1Wgw6mj4A8J3sjiCuKYj4gyhlA7HQMkypZex/7rG9Ny90FloUsek6vaY&#10;sdJ7Mj1/HZOuWTadkAeNlpA9ILsGuq7HKcVNAeaRkho7PqX285oZQYl6pVGhq/5w6EckGMPRZICG&#10;OfUsTz1Mc4RKqaOk285dGCtPm4YbVDKXgV4veZfJPmXs5MD6fur8qJza4dbvf8PsFwAAAP//AwBQ&#10;SwMEFAAGAAgAAAAhABK8YIvdAAAACgEAAA8AAABkcnMvZG93bnJldi54bWxMj09Pg0AQxe8mfofN&#10;mHizSzGYSlkabWKiN0VjehxgyhLYXcIuFP30Tk/2NH/ey5vfZLvF9GKm0bfOKlivIhBkK1e3tlHw&#10;9flytwHhA9oae2dJwQ952OXXVxmmtTvZD5qL0AgOsT5FBTqEIZXSV5oM+pUbyLJ2dKPBwOPYyHrE&#10;E4ebXsZR9CANtpYvaBxor6nqiskoOLwe6P2bijd0ctLlfu6ef5dOqdub5WkLItAS/s1wxmd0yJmp&#10;dJOtvegVxHHCTt4/cj3rUbLmrmRlc5+AzDN5+UL+BwAA//8DAFBLAQItABQABgAIAAAAIQC2gziS&#10;/gAAAOEBAAATAAAAAAAAAAAAAAAAAAAAAABbQ29udGVudF9UeXBlc10ueG1sUEsBAi0AFAAGAAgA&#10;AAAhADj9If/WAAAAlAEAAAsAAAAAAAAAAAAAAAAALwEAAF9yZWxzLy5yZWxzUEsBAi0AFAAGAAgA&#10;AAAhAPQsWINSAgAAYwQAAA4AAAAAAAAAAAAAAAAALgIAAGRycy9lMm9Eb2MueG1sUEsBAi0AFAAG&#10;AAgAAAAhABK8YIvdAAAACgEAAA8AAAAAAAAAAAAAAAAArAQAAGRycy9kb3ducmV2LnhtbFBLBQYA&#10;AAAABAAEAPMAAAC2BQAAAAA=&#10;" strokecolor="black [3213]">
                <v:stroke joinstyle="miter"/>
                <v:textbox>
                  <w:txbxContent>
                    <w:p w:rsidR="00B255B7" w:rsidRDefault="006F0735" w:rsidP="009D376A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厳しい暑さも少しずつやわらぎ、秋の訪れを感じるようになりました。</w:t>
                      </w:r>
                    </w:p>
                    <w:p w:rsidR="00B255B7" w:rsidRDefault="006F0735" w:rsidP="00B255B7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朝夕は少し肌寒く感じますが、昼間は太陽が出ると汗をかくぐらいの気温に</w:t>
                      </w:r>
                    </w:p>
                    <w:p w:rsidR="003C042C" w:rsidRDefault="006F0735" w:rsidP="00B255B7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なります。状況に応じて衣服で調節するなど、対応をお願いします。</w:t>
                      </w:r>
                    </w:p>
                    <w:p w:rsidR="009D376A" w:rsidRPr="009D376A" w:rsidRDefault="009D376A" w:rsidP="009D376A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E7358E" w:rsidRDefault="00E7358E" w:rsidP="00B255B7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  <w:p w:rsidR="009D376A" w:rsidRPr="009D376A" w:rsidRDefault="006F0735" w:rsidP="00B255B7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2学期はたくさんの行事があります。お子さんが万全</w:t>
                      </w:r>
                      <w:r w:rsidR="009D376A"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の体調で臨めるように、</w:t>
                      </w:r>
                      <w:r w:rsidRPr="009D376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体調管理、規則正しい生活習慣の継続など、おうちの方のご協力をよろしくお願いいたします。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D67A54" w:rsidRDefault="00E7358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9504" behindDoc="0" locked="0" layoutInCell="1" allowOverlap="1" wp14:anchorId="7C82E9FF" wp14:editId="4557D3E6">
            <wp:simplePos x="0" y="0"/>
            <wp:positionH relativeFrom="column">
              <wp:posOffset>585470</wp:posOffset>
            </wp:positionH>
            <wp:positionV relativeFrom="paragraph">
              <wp:posOffset>207010</wp:posOffset>
            </wp:positionV>
            <wp:extent cx="2352675" cy="268605"/>
            <wp:effectExtent l="0" t="0" r="9525" b="0"/>
            <wp:wrapNone/>
            <wp:docPr id="7" name="図 7" descr="0001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69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2336" behindDoc="0" locked="0" layoutInCell="1" allowOverlap="1" wp14:anchorId="5568E68F" wp14:editId="3461EB25">
            <wp:simplePos x="0" y="0"/>
            <wp:positionH relativeFrom="column">
              <wp:posOffset>3128645</wp:posOffset>
            </wp:positionH>
            <wp:positionV relativeFrom="paragraph">
              <wp:posOffset>207010</wp:posOffset>
            </wp:positionV>
            <wp:extent cx="2352675" cy="268605"/>
            <wp:effectExtent l="0" t="0" r="9525" b="0"/>
            <wp:wrapNone/>
            <wp:docPr id="2" name="図 2" descr="0001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69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3C042C" w:rsidRDefault="003C042C">
      <w:pPr>
        <w:rPr>
          <w:rFonts w:ascii="HG丸ｺﾞｼｯｸM-PRO" w:eastAsia="HG丸ｺﾞｼｯｸM-PRO" w:hAnsi="HG丸ｺﾞｼｯｸM-PRO"/>
          <w:sz w:val="24"/>
        </w:rPr>
      </w:pPr>
    </w:p>
    <w:p w:rsidR="003C042C" w:rsidRDefault="003C042C">
      <w:pPr>
        <w:rPr>
          <w:rFonts w:ascii="HG丸ｺﾞｼｯｸM-PRO" w:eastAsia="HG丸ｺﾞｼｯｸM-PRO" w:hAnsi="HG丸ｺﾞｼｯｸM-PRO"/>
          <w:sz w:val="24"/>
        </w:rPr>
      </w:pPr>
    </w:p>
    <w:p w:rsidR="003C042C" w:rsidRDefault="003C042C">
      <w:pPr>
        <w:rPr>
          <w:rFonts w:ascii="HG丸ｺﾞｼｯｸM-PRO" w:eastAsia="HG丸ｺﾞｼｯｸM-PRO" w:hAnsi="HG丸ｺﾞｼｯｸM-PRO"/>
          <w:sz w:val="24"/>
        </w:rPr>
      </w:pPr>
    </w:p>
    <w:p w:rsidR="003C042C" w:rsidRDefault="003C042C">
      <w:pPr>
        <w:rPr>
          <w:rFonts w:ascii="HG丸ｺﾞｼｯｸM-PRO" w:eastAsia="HG丸ｺﾞｼｯｸM-PRO" w:hAnsi="HG丸ｺﾞｼｯｸM-PRO"/>
          <w:sz w:val="24"/>
        </w:rPr>
      </w:pPr>
    </w:p>
    <w:p w:rsidR="003C042C" w:rsidRDefault="00B961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92032" behindDoc="0" locked="0" layoutInCell="1" allowOverlap="1" wp14:anchorId="07A21D9B" wp14:editId="71568132">
            <wp:simplePos x="0" y="0"/>
            <wp:positionH relativeFrom="column">
              <wp:posOffset>-45720</wp:posOffset>
            </wp:positionH>
            <wp:positionV relativeFrom="paragraph">
              <wp:posOffset>47625</wp:posOffset>
            </wp:positionV>
            <wp:extent cx="727075" cy="762000"/>
            <wp:effectExtent l="0" t="0" r="0" b="0"/>
            <wp:wrapNone/>
            <wp:docPr id="22" name="図 22" descr="0002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2388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94080" behindDoc="0" locked="0" layoutInCell="1" allowOverlap="1" wp14:anchorId="1EA75CB8" wp14:editId="159CB492">
            <wp:simplePos x="0" y="0"/>
            <wp:positionH relativeFrom="column">
              <wp:posOffset>6016625</wp:posOffset>
            </wp:positionH>
            <wp:positionV relativeFrom="paragraph">
              <wp:posOffset>104140</wp:posOffset>
            </wp:positionV>
            <wp:extent cx="752475" cy="704884"/>
            <wp:effectExtent l="0" t="0" r="0" b="0"/>
            <wp:wrapNone/>
            <wp:docPr id="24" name="図 24" descr="0000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03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857" t="8377" b="7330"/>
                    <a:stretch/>
                  </pic:blipFill>
                  <pic:spPr bwMode="auto">
                    <a:xfrm>
                      <a:off x="0" y="0"/>
                      <a:ext cx="752475" cy="7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80195" wp14:editId="0EF181FB">
                <wp:simplePos x="0" y="0"/>
                <wp:positionH relativeFrom="column">
                  <wp:posOffset>685800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6CA" w:rsidRDefault="00B255B7" w:rsidP="00B255B7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:u w:val="doub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夏休み</w:t>
                            </w:r>
                            <w:r w:rsidR="00F77859"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:u w:val="doub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はみがき</w:t>
                            </w:r>
                            <w:r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:u w:val="doub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カード</w:t>
                            </w:r>
                            <w:r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・</w:t>
                            </w:r>
                            <w:r w:rsidR="003256CA" w:rsidRP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:u w:val="wav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はみがき点検</w:t>
                            </w:r>
                            <w:r w:rsidR="003256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の取組</w:t>
                            </w:r>
                          </w:p>
                          <w:p w:rsidR="00B255B7" w:rsidRPr="003256CA" w:rsidRDefault="00311647" w:rsidP="00B255B7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pacing w:val="60"/>
                                <w:sz w:val="3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がんばりました！！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54pt;margin-top:8.3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qdRwIAAGsEAAAOAAAAZHJzL2Uyb0RvYy54bWysVEtu2zAQ3RfoHQjua9lO2i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kZJYpJpKjdf20fv7ePP9v9E2n339r9vn38gTI583DV2iYYtdQY55oP0CDtvd6i0qPQ&#10;5Eb6L/ZH0I7A745gi8YR7oPicRwP0cTR1guYP3oO18a6jwIk8ZeUGmQzgMy2C+s6197Fv6ZgXlZV&#10;YLRSvykwZ6cRYSQO0b6TrmJ/c82qCUCc992sINthkwa6qbGaz0ssZMGsu2MGxwSLx9F3t3jkFdQp&#10;hcONkgLMl7/pvT+yh1ZKahy7lCrcC0qqTwpZfX8+vniLUxqEOL7AB8ypYXViUBt5BTjVI1wwzcPV&#10;u7uqv+YG5ANux8y/iCamOL6bUtdfr1y3CLhdXMxmwQmnUjO3UEvNfWqPoof4vnlgRh94cEjhDfTD&#10;yZIXdHS+PtLq2cYhKYErj3GHKHLsBZzowPZh+/zKnMrB6/kfMf0FAAD//wMAUEsDBBQABgAIAAAA&#10;IQBkaVTT3wAAAAoBAAAPAAAAZHJzL2Rvd25yZXYueG1sTE9BTsMwELwj8Qdrkbig1qFAGkKcCiiF&#10;HpCAhge48ZJExOvIdtvA61lOcJvZGc3OFIvR9mKPPnSOFJxPExBItTMdNQreq9UkAxGiJqN7R6jg&#10;CwMsyuOjQufGHegN95vYCA6hkGsFbYxDLmWoW7Q6TN2AxNqH81ZHpr6RxusDh9tezpIklVZ3xB9a&#10;PeB9i/XnZmcVPD28Zr4K66vnx1n8xhe3rO7Olkqdnoy3NyAijvHPDL/1uTqU3GnrdmSC6JknGW+J&#10;DNI5CDZcXKd82DJILucgy0L+n1D+AAAA//8DAFBLAQItABQABgAIAAAAIQC2gziS/gAAAOEBAAAT&#10;AAAAAAAAAAAAAAAAAAAAAABbQ29udGVudF9UeXBlc10ueG1sUEsBAi0AFAAGAAgAAAAhADj9If/W&#10;AAAAlAEAAAsAAAAAAAAAAAAAAAAALwEAAF9yZWxzLy5yZWxzUEsBAi0AFAAGAAgAAAAhAAlUCp1H&#10;AgAAawQAAA4AAAAAAAAAAAAAAAAALgIAAGRycy9lMm9Eb2MueG1sUEsBAi0AFAAGAAgAAAAhAGRp&#10;VNPfAAAACgEAAA8AAAAAAAAAAAAAAAAAoQQAAGRycy9kb3ducmV2LnhtbFBLBQYAAAAABAAEAPMA&#10;AACtBQAAAAA=&#10;" filled="f" stroked="f">
                <v:fill o:detectmouseclick="t"/>
                <v:textbox style="mso-fit-shape-to-text:t" inset="5.85pt,.7pt,5.85pt,.7pt">
                  <w:txbxContent>
                    <w:p w:rsidR="003256CA" w:rsidRDefault="00B255B7" w:rsidP="00B255B7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:u w:val="doub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夏休み</w:t>
                      </w:r>
                      <w:r w:rsidR="00F77859"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:u w:val="doub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はみがき</w:t>
                      </w:r>
                      <w:r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:u w:val="doub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カード</w:t>
                      </w:r>
                      <w:r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・</w:t>
                      </w:r>
                      <w:r w:rsidR="003256CA" w:rsidRP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:u w:val="wav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はみがき点検</w:t>
                      </w:r>
                      <w:r w:rsidR="003256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の取組</w:t>
                      </w:r>
                    </w:p>
                    <w:p w:rsidR="00B255B7" w:rsidRPr="003256CA" w:rsidRDefault="00311647" w:rsidP="00B255B7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pacing w:val="60"/>
                          <w:sz w:val="3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がんばりました！！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3C042C" w:rsidRDefault="003C042C">
      <w:pPr>
        <w:rPr>
          <w:rFonts w:ascii="HG丸ｺﾞｼｯｸM-PRO" w:eastAsia="HG丸ｺﾞｼｯｸM-PRO" w:hAnsi="HG丸ｺﾞｼｯｸM-PRO"/>
          <w:sz w:val="24"/>
        </w:rPr>
      </w:pPr>
    </w:p>
    <w:p w:rsidR="00D67A54" w:rsidRDefault="00D67A54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961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09FC65" wp14:editId="0424A8D4">
                <wp:simplePos x="0" y="0"/>
                <wp:positionH relativeFrom="column">
                  <wp:posOffset>3438525</wp:posOffset>
                </wp:positionH>
                <wp:positionV relativeFrom="paragraph">
                  <wp:posOffset>209549</wp:posOffset>
                </wp:positionV>
                <wp:extent cx="3390900" cy="2638425"/>
                <wp:effectExtent l="0" t="419100" r="19050" b="2857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638425"/>
                        </a:xfrm>
                        <a:prstGeom prst="wedgeRoundRectCallout">
                          <a:avLst>
                            <a:gd name="adj1" fmla="val 788"/>
                            <a:gd name="adj2" fmla="val -65223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F57" w:rsidRPr="007A084A" w:rsidRDefault="005D1F57" w:rsidP="007A084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08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カードの感想より…</w:t>
                            </w:r>
                          </w:p>
                          <w:p w:rsidR="00311647" w:rsidRDefault="005D1F57" w:rsidP="00311647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6706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細かく、ていねいに、</w:t>
                            </w:r>
                            <w:r w:rsidR="006706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やさしく」の</w:t>
                            </w:r>
                          </w:p>
                          <w:p w:rsidR="005D1F57" w:rsidRDefault="00670652" w:rsidP="00311647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気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つけてがんばります</w:t>
                            </w:r>
                            <w:r w:rsidR="005D1F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5D1F57" w:rsidRDefault="005D1F57" w:rsidP="003256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6706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よくみがけていない歯が分かりました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311647" w:rsidRDefault="005D1F57" w:rsidP="003256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6706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10本も赤くなったので、ていねいに</w:t>
                            </w:r>
                          </w:p>
                          <w:p w:rsidR="00311647" w:rsidRDefault="00670652" w:rsidP="00311647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みがけていないことがわかりました。</w:t>
                            </w:r>
                          </w:p>
                          <w:p w:rsidR="005D1F57" w:rsidRDefault="00670652" w:rsidP="00311647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赤くなったところの数が少なくなるようにみがきたいです</w:t>
                            </w:r>
                            <w:r w:rsidR="005D1F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670652" w:rsidRPr="00607E46" w:rsidRDefault="00670652" w:rsidP="00311647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☆歯と歯の間をもっと意識してみがきたいです。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1" type="#_x0000_t62" style="position:absolute;left:0;text-align:left;margin-left:270.75pt;margin-top:16.5pt;width:267pt;height:20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ZFCgMAADcGAAAOAAAAZHJzL2Uyb0RvYy54bWysVL1u2zAQ3gv0HQjuiWT5J7YROTAcpCgQ&#10;JEGSIjNNkbYKilRJ2pK7ZepUoOjSIVuXvkJaoE+TGuhj9EhJttsEHYp6oI+6u+/uvjve4VGZCbRk&#10;2qRKxri1H2LEJFVJKmcxfnV9stfHyFgiEyKUZDFeMYOPRs+fHRb5kEVqrkTCNAIQaYZFHuO5tfkw&#10;CAyds4yYfZUzCUqudEYsXPUsSDQpAD0TQRSGvaBQOsm1oswY+HpcKfHI43POqD3n3DCLRIwhN+tP&#10;7c+pO4PRIRnONMnnKa3TIP+QRUZSCUE3UMfEErTQ6SOoLKVaGcXtPlVZoDhPKfM1QDWt8I9qruYk&#10;Z74WIMfkG5rM/4OlZ8sLjdIEetfBSJIMevTzy8cf9/fruzsQ1t8/rz98fbh9v3737eH2EwIroKzI&#10;zRA8r/ILXd8MiK7+kuvM/UNlqPQ0rzY0s9IiCh/b7UE4CKEbFHRRr93vRF2HGmzdc23sC6Yy5IQY&#10;FyyZsUu1kMkldHRChFAL6/kmy1NjPfFJnT1JXrcw4pmAPi6JQAf9ft3lHYto12Kv142i9mOj9q5R&#10;q9frHdRZ1kEh3yZPl4FUJ6kQfqCEREWMB12oy2mMEmnilP7iRptNhEaQXYxt2apRd6wAWUggxPFc&#10;MesluxLMQQh5yTg0DbiMqgC/YxJKmbStSjUnCatCdUP4NcEaD0+7B3TIHJLcYNcAjWUF0mBX/art&#10;nSvzr23jHP4tscp54+EjK2k3zlkqlX4KQEBVdeTKviGposaxZMtp6Qfaz5T7MlXJCoZcq+r1m5ye&#10;pDBWp8TYC6JhTGAUYYXZczi4UNA5VUsYzZV++9R3Zw+vELQYFbA+YmzeLIhmGImXEt7noNXpuH3j&#10;L53uQQQXvauZ7mrkIpsoGAYYXMjOi87eikbkWmU3sOnGLiqoiKQQG6anESe2WmqwKSkbj70RbJic&#10;2FN5lVMH7Vh283pd3hCd1y/LwqM8U82iIUM/2hXDW1vnKdV4YRVPrVNuWa0vsJ38INWb1K2/3bu3&#10;2u770S8AAAD//wMAUEsDBBQABgAIAAAAIQDK+Z2h3wAAAAsBAAAPAAAAZHJzL2Rvd25yZXYueG1s&#10;TI/BTsMwDIbvSLxDZCQuiKVl7ZhK3QkxcYUxOHDM2tAUEqdq0rV7e7wTHG1/+v395WZ2Vhz1EDpP&#10;COkiAaGp9k1HLcLH+/PtGkSIihplPWmEkw6wqS4vSlU0fqI3fdzHVnAIhUIhmBj7QspQG+1UWPhe&#10;E9++/OBU5HFoZTOoicOdlXdJspJOdcQfjOr1k9H1z350CMp+xnG3fe36b3Papjc2rF6mGvH6an58&#10;ABH1HP9gOOuzOlTsdPAjNUFYhDxLc0YRlkvudAaS+5w3B4QsW+cgq1L+71D9AgAA//8DAFBLAQIt&#10;ABQABgAIAAAAIQC2gziS/gAAAOEBAAATAAAAAAAAAAAAAAAAAAAAAABbQ29udGVudF9UeXBlc10u&#10;eG1sUEsBAi0AFAAGAAgAAAAhADj9If/WAAAAlAEAAAsAAAAAAAAAAAAAAAAALwEAAF9yZWxzLy5y&#10;ZWxzUEsBAi0AFAAGAAgAAAAhAM+BdkUKAwAANwYAAA4AAAAAAAAAAAAAAAAALgIAAGRycy9lMm9E&#10;b2MueG1sUEsBAi0AFAAGAAgAAAAhAMr5naHfAAAACwEAAA8AAAAAAAAAAAAAAAAAZAUAAGRycy9k&#10;b3ducmV2LnhtbFBLBQYAAAAABAAEAPMAAABwBgAAAAA=&#10;" adj="10970,-3288" filled="f" strokecolor="black [3213]">
                <v:textbox>
                  <w:txbxContent>
                    <w:p w:rsidR="005D1F57" w:rsidRPr="007A084A" w:rsidRDefault="005D1F57" w:rsidP="007A084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084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カードの感想より…</w:t>
                      </w:r>
                    </w:p>
                    <w:p w:rsidR="00311647" w:rsidRDefault="005D1F57" w:rsidP="00311647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670652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細かく、ていねいに、</w:t>
                      </w:r>
                      <w:r w:rsidR="00670652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やさしく」の</w:t>
                      </w:r>
                    </w:p>
                    <w:p w:rsidR="005D1F57" w:rsidRDefault="00670652" w:rsidP="00311647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つ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気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つけてがんばります</w:t>
                      </w:r>
                      <w:r w:rsidR="005D1F57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5D1F57" w:rsidRDefault="005D1F57" w:rsidP="003256CA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670652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よくみがけていない歯が分かりました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311647" w:rsidRDefault="005D1F57" w:rsidP="003256CA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670652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10本も赤くなったので、ていねいに</w:t>
                      </w:r>
                    </w:p>
                    <w:p w:rsidR="00311647" w:rsidRDefault="00670652" w:rsidP="00311647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みがけていないことがわかりました。</w:t>
                      </w:r>
                    </w:p>
                    <w:p w:rsidR="005D1F57" w:rsidRDefault="00670652" w:rsidP="00311647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赤くなったところの数が少なくなるようにみがきたいです</w:t>
                      </w:r>
                      <w:r w:rsidR="005D1F57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670652" w:rsidRPr="00607E46" w:rsidRDefault="00670652" w:rsidP="00311647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☆歯と歯の間をもっと意識してみがきたいです。</w:t>
                      </w:r>
                    </w:p>
                  </w:txbxContent>
                </v:textbox>
              </v:shape>
            </w:pict>
          </mc:Fallback>
        </mc:AlternateContent>
      </w:r>
      <w:r w:rsidR="0031164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D8358" wp14:editId="3D546E88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3238500" cy="1924050"/>
                <wp:effectExtent l="0" t="495300" r="19050" b="190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924050"/>
                        </a:xfrm>
                        <a:prstGeom prst="wedgeRoundRectCallout">
                          <a:avLst>
                            <a:gd name="adj1" fmla="val -7153"/>
                            <a:gd name="adj2" fmla="val -74987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6CA" w:rsidRPr="007A084A" w:rsidRDefault="00607E46" w:rsidP="007A084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08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カードの感想より…</w:t>
                            </w:r>
                          </w:p>
                          <w:p w:rsidR="003256CA" w:rsidRDefault="00311647" w:rsidP="003256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あてど</w:t>
                            </w:r>
                            <w:r w:rsidR="00E22B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り前歯をきれいにみがくことができ</w:t>
                            </w:r>
                            <w:r w:rsidR="00607E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:rsidR="00607E46" w:rsidRDefault="00311647" w:rsidP="003256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☆朝と夜はみがけたけ</w:t>
                            </w:r>
                            <w:r w:rsidR="00E22B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ど、昼はあまりできませんでした</w:t>
                            </w:r>
                            <w:r w:rsidR="00607E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607E46" w:rsidRPr="00607E46" w:rsidRDefault="00607E46" w:rsidP="003256C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☆前よりも多く1日3</w:t>
                            </w:r>
                            <w:r w:rsidR="00E711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みがくことができました。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32" type="#_x0000_t62" style="position:absolute;left:0;text-align:left;margin-left:-3pt;margin-top:16.5pt;width:255pt;height:1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BVDQMAADkGAAAOAAAAZHJzL2Uyb0RvYy54bWysVL1u2zAQ3gv0HQjuiSz5J7FhOTAcpCgQ&#10;JEGSIjNNkbYKilRJ2pK7ZepUoOjSIVuXvkJaoE+TGuhj9EhJttsEHYou0h3v7rvjd8cbHpWZQEum&#10;TapkjMP9FkZMUpWkchbjV9cne4cYGUtkQoSSLMYrZvDR6PmzYZEPWKTmSiRMIwCRZlDkMZ5bmw+C&#10;wNA5y4jZVzmTYORKZ8SCqmdBokkB6JkIolarFxRKJ7lWlBkDp8eVEY88PueM2nPODbNIxBhqs/6r&#10;/XfqvsFoSAYzTfJ5SusyyD9UkZFUQtIN1DGxBC10+ggqS6lWRnG7T1UWKM5Tyvwd4DZh64/bXM1J&#10;zvxdgByTb2gy/w+Wni0vNEoT6F2IkSQZ9Ojnl48/7u/Xd3cgrL9/Xn/4+nD7fv3u28PtJwReQFmR&#10;mwFEXuUXutYMiO7+JdeZ+8PNUOlpXm1oZqVFFA7bUfuw24JuULCF/ajT6vpGBNvwXBv7gqkMOSHG&#10;BUtm7FItZHIJHZ0QIdTCer7J8tRYT3xSV0+S13ATngno45IItHcQdtt1n3d8ot99Ov3Dg8dO7V2n&#10;sNfreR+os04LUlOpq0Gqk1QIP1JCoiLG/W7U9WUaJdLEGZ2bH242ERpBfTG2pecUsHa8QBNyNAwc&#10;0xW3XrIrwRyEkJeMQ9uAzahK4B7MFpNQyqQNK9OcJKxKBawD71CgS9ZEeM0DOmQORW6wa4DGswJp&#10;sCuY2t+FMv/eNsGtvxVWBW8ifGYl7SY4S6XSTwEIuFWdufJvSKqocSzZclr6ke45T3cyVckKxlyr&#10;6v2bnJ6kMFinxNgLomFQYBhhidlz+HChoHOqljCaK/32qXPnD+8QrBgVsEBibN4siGYYiZcSXmg/&#10;7HTcxvFKp3sQgaJ3LdNdi1xkEwXDAKML1XnR+VvRiFyr7AZ23dhlBRORFHLD9DTixFZrDXYlZeOx&#10;d4IdkxN7Kq9y6qAdy25er8sbovP6bVl4lmeqWTX1aFcMb31dpFTjhVU8tc64ZbVWYD/5Qap3qVuA&#10;u7r32m780S8AAAD//wMAUEsDBBQABgAIAAAAIQDx6XM23gAAAAkBAAAPAAAAZHJzL2Rvd25yZXYu&#10;eG1sTI/dToNAEIXvTXyHzZh4Y9pFqaShLA1pYhqvjNQH2LJTQNlZZBdK397plb2anzM5851sO9tO&#10;TDj41pGC52UEAqlypqVawdfhbbEG4YMmoztHqOCCHrb5/V2mU+PO9IlTGWrBJuRTraAJoU+l9FWD&#10;Vvul65FYO7nB6sDjUEsz6DOb206+RFEirW6JPzS6x12D1U85WgXrYpzi4r37Rb8/XPYfT2Wy+t4p&#10;9fgwFxsQAefwfwxXfEaHnJmObiTjRadgkXCUoCCOubL+Gq24OV4XrMg8k7cJ8j8AAAD//wMAUEsB&#10;Ai0AFAAGAAgAAAAhALaDOJL+AAAA4QEAABMAAAAAAAAAAAAAAAAAAAAAAFtDb250ZW50X1R5cGVz&#10;XS54bWxQSwECLQAUAAYACAAAACEAOP0h/9YAAACUAQAACwAAAAAAAAAAAAAAAAAvAQAAX3JlbHMv&#10;LnJlbHNQSwECLQAUAAYACAAAACEAJBNwVQ0DAAA5BgAADgAAAAAAAAAAAAAAAAAuAgAAZHJzL2Uy&#10;b0RvYy54bWxQSwECLQAUAAYACAAAACEA8elzNt4AAAAJAQAADwAAAAAAAAAAAAAAAABnBQAAZHJz&#10;L2Rvd25yZXYueG1sUEsFBgAAAAAEAAQA8wAAAHIGAAAAAA==&#10;" adj="9255,-5397" filled="f" strokecolor="black [3213]">
                <v:textbox>
                  <w:txbxContent>
                    <w:p w:rsidR="003256CA" w:rsidRPr="007A084A" w:rsidRDefault="00607E46" w:rsidP="007A084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084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カードの感想より…</w:t>
                      </w:r>
                    </w:p>
                    <w:p w:rsidR="003256CA" w:rsidRDefault="00311647" w:rsidP="003256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あてど</w:t>
                      </w:r>
                      <w:r w:rsidR="00E22B84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り前歯をきれいにみがくことができ</w:t>
                      </w:r>
                      <w:r w:rsidR="00607E46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:rsidR="00607E46" w:rsidRDefault="00311647" w:rsidP="003256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☆朝と夜はみがけたけ</w:t>
                      </w:r>
                      <w:r w:rsidR="00E22B84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ど、昼はあまりできませんでした</w:t>
                      </w:r>
                      <w:r w:rsidR="00607E46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607E46" w:rsidRPr="00607E46" w:rsidRDefault="00607E46" w:rsidP="003256C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☆前よりも多く1日3</w:t>
                      </w:r>
                      <w:r w:rsidR="00E71128"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みがくことができました。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961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91008" behindDoc="0" locked="0" layoutInCell="1" allowOverlap="1" wp14:anchorId="6B212DA5" wp14:editId="72E115C3">
            <wp:simplePos x="0" y="0"/>
            <wp:positionH relativeFrom="column">
              <wp:posOffset>2457450</wp:posOffset>
            </wp:positionH>
            <wp:positionV relativeFrom="paragraph">
              <wp:posOffset>147320</wp:posOffset>
            </wp:positionV>
            <wp:extent cx="885825" cy="848309"/>
            <wp:effectExtent l="0" t="0" r="0" b="9525"/>
            <wp:wrapNone/>
            <wp:docPr id="21" name="図 21" descr="0002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405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5B7" w:rsidRDefault="0031164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0CDF96" wp14:editId="48EA602C">
                <wp:simplePos x="0" y="0"/>
                <wp:positionH relativeFrom="column">
                  <wp:posOffset>1276350</wp:posOffset>
                </wp:positionH>
                <wp:positionV relativeFrom="paragraph">
                  <wp:posOffset>57150</wp:posOffset>
                </wp:positionV>
                <wp:extent cx="419100" cy="647700"/>
                <wp:effectExtent l="19050" t="0" r="19050" b="38100"/>
                <wp:wrapNone/>
                <wp:docPr id="19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477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9" o:spid="_x0000_s1026" type="#_x0000_t67" style="position:absolute;left:0;text-align:left;margin-left:100.5pt;margin-top:4.5pt;width:33pt;height:5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iDswIAANYFAAAOAAAAZHJzL2Uyb0RvYy54bWysVF1uEzEQfkfiDpbf6WajtKVRN1XUqgip&#10;lIoW9dnx2tmVbI+xnWzCFRBnQOIEPHIgENdg7P1JWyoqIfLgzNgz38x8OzPHJxutyFo4X4MpaL43&#10;okQYDmVtlgV9f3P+4iUlPjBTMgVGFHQrPD2ZPX923NipGEMFqhSOIIjx08YWtArBTrPM80po5vfA&#10;CoOPEpxmAVW3zErHGkTXKhuPRgdZA660DrjwHm/P2kc6S/hSCh7eSulFIKqgmFtIp0vnIp7Z7JhN&#10;l47ZquZdGuwfstCsNhh0gDpjgZGVq/+A0jV34EGGPQ46AylrLlINWE0+elDNdcWsSLUgOd4ONPn/&#10;B8sv11eO1CV+uyNKDNP4jX58//Try9efn78RvEOCGuunaHdtr1yneRRjtRvpdPzHOsgmkbodSBWb&#10;QDheTvKjfITUc3w6mBweoowo2c7ZOh9eCdAkCgUtoTFz56BJfLL1hQ+tfW8XA3pQdXleK5WU2Czi&#10;VDmyZviZF8s8uaqVfgNle7c/wl8XN/VWNE9Z3ENS5inwsMl7mF0KWEz0zCJRLTVJClslIp4y74RE&#10;jpGMccpsyKBNjnEuTGiT9hUrxVM5J8CILJGBAbsDuE9Gj91S2NlHV5GGY3Ae/S2x1nnwSJHBhMFZ&#10;1wbcYwAKq+oit/Y9SS01kaUFlFvsQAftaHrLz2vsgwvmwxVzOIvYOrhfwls8pIKmoNBJlFTgPj52&#10;H+1xRPCVkgZnu6D+w4o5QYl6bXB4jvLJJC6DpEz2D8eouLsvi7svZqVPAfsqx01meRKjfVC9KB3o&#10;W1xD8xgVn5jhGLugPLheOQ3tzsFFxsV8nsxwAVgWLsy15RE8shpb/GZzy5zthiHgFF1CvwfY9ME4&#10;tLbR08B8FUDWaVZ2vHZ84/JIzd4turid7urJareOZ78BAAD//wMAUEsDBBQABgAIAAAAIQChW/25&#10;3AAAAAkBAAAPAAAAZHJzL2Rvd25yZXYueG1sTI9BS8QwEIXvgv8hjODNTVtw3a1Nl6KIFxHs+gOy&#10;zdiUbSYlybb13zue9DQzfI8371WH1Y1ixhAHTwryTQYCqfNmoF7B5/HlbgciJk1Gj55QwTdGONTX&#10;V5UujV/oA+c29YJNKJZagU1pKqWMnUWn48ZPSMy+fHA68Rl6aYJe2NyNssiyrXR6IP5g9YRPFrtz&#10;e3EKaLXP9834Gptzs9vTW2iX93lQ6vZmbR5BJFzTnxh+43N0qDnTyV/IRDEqKLKcuyQFex7Mi+0D&#10;LycW5gxkXcn/DeofAAAA//8DAFBLAQItABQABgAIAAAAIQC2gziS/gAAAOEBAAATAAAAAAAAAAAA&#10;AAAAAAAAAABbQ29udGVudF9UeXBlc10ueG1sUEsBAi0AFAAGAAgAAAAhADj9If/WAAAAlAEAAAsA&#10;AAAAAAAAAAAAAAAALwEAAF9yZWxzLy5yZWxzUEsBAi0AFAAGAAgAAAAhAM1tiIOzAgAA1gUAAA4A&#10;AAAAAAAAAAAAAAAALgIAAGRycy9lMm9Eb2MueG1sUEsBAi0AFAAGAAgAAAAhAKFb/bncAAAACQEA&#10;AA8AAAAAAAAAAAAAAAAADQUAAGRycy9kb3ducmV2LnhtbFBLBQYAAAAABAAEAPMAAAAWBgAAAAA=&#10;" adj="14612" fillcolor="#7f7f7f [1612]" strokecolor="black [3213]" strokeweight="2pt"/>
            </w:pict>
          </mc:Fallback>
        </mc:AlternateContent>
      </w: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96130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95104" behindDoc="0" locked="0" layoutInCell="1" allowOverlap="1" wp14:anchorId="62785A4A" wp14:editId="3E2CAEB6">
            <wp:simplePos x="0" y="0"/>
            <wp:positionH relativeFrom="column">
              <wp:posOffset>6022975</wp:posOffset>
            </wp:positionH>
            <wp:positionV relativeFrom="paragraph">
              <wp:posOffset>85725</wp:posOffset>
            </wp:positionV>
            <wp:extent cx="769620" cy="904875"/>
            <wp:effectExtent l="0" t="0" r="0" b="9525"/>
            <wp:wrapNone/>
            <wp:docPr id="25" name="図 25" descr="0000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0372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64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75030" wp14:editId="0C0C13A3">
                <wp:simplePos x="0" y="0"/>
                <wp:positionH relativeFrom="column">
                  <wp:posOffset>-85725</wp:posOffset>
                </wp:positionH>
                <wp:positionV relativeFrom="paragraph">
                  <wp:posOffset>133350</wp:posOffset>
                </wp:positionV>
                <wp:extent cx="3209925" cy="3467100"/>
                <wp:effectExtent l="0" t="0" r="28575" b="19050"/>
                <wp:wrapNone/>
                <wp:docPr id="17" name="メ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467100"/>
                        </a:xfrm>
                        <a:prstGeom prst="foldedCorne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7" o:spid="_x0000_s1026" type="#_x0000_t65" style="position:absolute;left:0;text-align:left;margin-left:-6.75pt;margin-top:10.5pt;width:252.75pt;height:27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pDwqwIAAJUFAAAOAAAAZHJzL2Uyb0RvYy54bWysVM1u2zAMvg/YOwi6r7bTpF2DOkWQosOA&#10;oi3WDj2rslQLkEVNUuJk1z7J9mp9kVHyT4Ju2GGYD7Iokh/FTyTPL7aNJhvhvAJT0uIop0QYDpUy&#10;zyX9+nD14SMlPjBTMQ1GlHQnPL1YvH933tq5mEANuhKOIIjx89aWtA7BzrPM81o0zB+BFQaVElzD&#10;AoruOascaxG90dkkz0+yFlxlHXDhPZ5edkq6SPhSCh5upfQiEF1SvFtIq0vrU1yzxTmbPztma8X7&#10;a7B/uEXDlMGgI9QlC4ysnfoNqlHcgQcZjjg0GUipuEg5YDZF/iab+5pZkXJBcrwdafL/D5bfbO4c&#10;URW+3SklhjX4Rq8vP15ffhI8QHZa6+dodG/vXC953MZUt9I18Y9JkG1idDcyKraBcDw8nuRnZ5MZ&#10;JRx1x9OT0yJPnGd7d+t8+CSgIXFTUhkrolqBM8IlRtnm2gcMjS6DaYxq4EppnZ5PG9KW9OR4licH&#10;D1pVURnNUiGJlXZkw7AEwraISSHWgRVK2uBhTLVLLu3CTosIoc0XIZEiTGfSBYjFucdknAsTik5V&#10;s0p0oWY5fkOwwSOFToARWeIlR+weYLDsQAbs7s69fXQVqbZH5z7zvzmPHikymDA6N8pAx/UbtjRm&#10;1Ufu7AeSOmoiS09Q7bCAHHSd5S2/UviO18yHO+awlbDpcDyEW1ykBnwn6HeU1OC+/+k82mOFo5aS&#10;FluzpP7bmjlBif5ssPbPiuk09nISprPTCQruUPN0qDHrZgX49AUOIsvTNtoHPWylg+YRp8gyRkUV&#10;Mxxjl5QHNwir0I0MnENcLJfJDPvXsnBt7i2P4JHVWJ8P20fmbF/MAfvgBoY2ZvM3tdzZRk8Dy3UA&#10;qVKh73nt+cbeT4XTz6k4XA7lZLWfpotfAAAA//8DAFBLAwQUAAYACAAAACEAtLoRa+EAAAAKAQAA&#10;DwAAAGRycy9kb3ducmV2LnhtbEyPTU/DMAyG70j8h8hI3La0HRujNJ0GEjeYxNiFW9aYtlvjVE36&#10;Ab8e7wQ3W370+nmzzWQbMWDna0cK4nkEAqlwpqZSweHjZbYG4YMmoxtHqOAbPWzy66tMp8aN9I7D&#10;PpSCQ8inWkEVQptK6YsKrfZz1yLx7ct1Vgdeu1KaTo8cbhuZRNFKWl0Tf6h0i88VFud9bxXo1p92&#10;dPjcjv3u5zScF0+vb+tJqdubafsIIuAU/mC46LM65Ox0dD0ZLxoFs3ixZFRBEnMnBu4eEh6OCpar&#10;+whknsn/FfJfAAAA//8DAFBLAQItABQABgAIAAAAIQC2gziS/gAAAOEBAAATAAAAAAAAAAAAAAAA&#10;AAAAAABbQ29udGVudF9UeXBlc10ueG1sUEsBAi0AFAAGAAgAAAAhADj9If/WAAAAlAEAAAsAAAAA&#10;AAAAAAAAAAAALwEAAF9yZWxzLy5yZWxzUEsBAi0AFAAGAAgAAAAhABLmkPCrAgAAlQUAAA4AAAAA&#10;AAAAAAAAAAAALgIAAGRycy9lMm9Eb2MueG1sUEsBAi0AFAAGAAgAAAAhALS6EWvhAAAACgEAAA8A&#10;AAAAAAAAAAAAAAAABQUAAGRycy9kb3ducmV2LnhtbFBLBQYAAAAABAAEAPMAAAATBgAAAAA=&#10;" adj="18000" filled="f" strokecolor="black [3213]" strokeweight=".5pt"/>
            </w:pict>
          </mc:Fallback>
        </mc:AlternateContent>
      </w:r>
    </w:p>
    <w:p w:rsidR="00B255B7" w:rsidRDefault="0031164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A11A8" wp14:editId="086431C7">
                <wp:simplePos x="0" y="0"/>
                <wp:positionH relativeFrom="column">
                  <wp:posOffset>4972050</wp:posOffset>
                </wp:positionH>
                <wp:positionV relativeFrom="paragraph">
                  <wp:posOffset>66675</wp:posOffset>
                </wp:positionV>
                <wp:extent cx="419100" cy="647700"/>
                <wp:effectExtent l="19050" t="0" r="19050" b="38100"/>
                <wp:wrapNone/>
                <wp:docPr id="20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477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矢印 20" o:spid="_x0000_s1026" type="#_x0000_t67" style="position:absolute;left:0;text-align:left;margin-left:391.5pt;margin-top:5.25pt;width:33pt;height:5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kssgIAANYFAAAOAAAAZHJzL2Uyb0RvYy54bWysVF1uEzEQfkfiDpbf6e5GaUujbqqoVRFS&#10;KRUt6rPjtZOVbI+xnWzCFRBnQOIEPHIgENdg7P1JWyoqIfLgjD0z38x8OzPHJxutyFo4X4MpabGX&#10;UyIMh6o2i5K+vzl/8ZISH5ipmAIjSroVnp5Mnz87buxEjGAJqhKOIIjxk8aWdBmCnWSZ50uhmd8D&#10;KwwqJTjNAl7dIqscaxBdq2yU5wdZA66yDrjwHl/PWiWdJnwpBQ9vpfQiEFVSzC2k06VzHs9seswm&#10;C8fssuZdGuwfstCsNhh0gDpjgZGVq/+A0jV34EGGPQ46AylrLlINWE2RP6jmesmsSLUgOd4ONPn/&#10;B8sv11eO1FVJR0iPYRq/0Y/vn359+frz8zeCb0hQY/0E7a7tletuHsVY7UY6Hf+xDrJJpG4HUsUm&#10;EI6P4+KoyBGbo+pgfHiIMqJkO2frfHglQJMolLSCxsycgybxydYXPrT2vV0M6EHV1XmtVLrEZhGn&#10;ypE1w888XxTJVa30G6jat/0cf13c1FvRPGVxD0mZp8DDpuhhdilgMdEzi0S11CQpbJWIeMq8ExI5&#10;RjJGKbMhgzY5xrkwoU3aL1klnso5AUZkiQwM2B3AfTJ67JbCzj66ijQcg3P+t8Ra58EjRQYTBmdd&#10;G3CPASisqovc2vcktdREluZQbbEDHbSj6S0/r7EPLpgPV8zhLGLr4H4Jb/GQCpqSQidRsgT38bH3&#10;aI8jglpKGpztkvoPK+YEJeq1weE5KsbjuAzSZbx/GFvf3dXM72rMSp8C9lWBm8zyJEb7oHpROtC3&#10;uIZmMSqqmOEYu6Q8uP5yGtqdg4uMi9ksmeECsCxcmGvLI3hkNbb4zeaWOdsNQ8ApuoR+D7DJg3Fo&#10;baOngdkqgKzTrOx47fjG5ZGavVt0cTvdvSer3Tqe/gYAAP//AwBQSwMEFAAGAAgAAAAhALmLaU3d&#10;AAAACgEAAA8AAABkcnMvZG93bnJldi54bWxMj8FOwzAQRO9I/IO1SNyo00IgDXGqCIS4oEqEfoAb&#10;u3FUex3ZbhL+nuUEx50Zzb6pdouzbNIhDh4FrFcZMI2dVwP2Ag5fb3cFsJgkKmk9agHfOsKuvr6q&#10;ZKn8jJ96alPPqARjKQWYlMaS89gZ7WRc+VEjeScfnEx0hp6rIGcqd5ZvsuyROzkgfTBy1C9Gd+f2&#10;4gTgYl7zxr7H5twUW/wI7byfBiFub5bmGVjSS/oLwy8+oUNNTEd/QRWZFfBU3NOWREaWA6NA8bAl&#10;4UjCepMDryv+f0L9AwAA//8DAFBLAQItABQABgAIAAAAIQC2gziS/gAAAOEBAAATAAAAAAAAAAAA&#10;AAAAAAAAAABbQ29udGVudF9UeXBlc10ueG1sUEsBAi0AFAAGAAgAAAAhADj9If/WAAAAlAEAAAsA&#10;AAAAAAAAAAAAAAAALwEAAF9yZWxzLy5yZWxzUEsBAi0AFAAGAAgAAAAhAF53SSyyAgAA1gUAAA4A&#10;AAAAAAAAAAAAAAAALgIAAGRycy9lMm9Eb2MueG1sUEsBAi0AFAAGAAgAAAAhALmLaU3dAAAACgEA&#10;AA8AAAAAAAAAAAAAAAAADAUAAGRycy9kb3ducmV2LnhtbFBLBQYAAAAABAAEAPMAAAAWBgAAAAA=&#10;" adj="14612" fillcolor="#7f7f7f [16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D6474F" wp14:editId="657A5506">
                <wp:simplePos x="0" y="0"/>
                <wp:positionH relativeFrom="column">
                  <wp:posOffset>-85090</wp:posOffset>
                </wp:positionH>
                <wp:positionV relativeFrom="paragraph">
                  <wp:posOffset>19050</wp:posOffset>
                </wp:positionV>
                <wp:extent cx="3086100" cy="31813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F57" w:rsidRPr="00311647" w:rsidRDefault="00607E46" w:rsidP="00311647">
                            <w:pPr>
                              <w:snapToGrid w:val="0"/>
                              <w:ind w:firstLineChars="100" w:firstLine="24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5D1F57"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E22B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昼にみがか</w:t>
                            </w: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なかった」という感想がたくさんありました。夏休みは外出することが多くなるため、</w:t>
                            </w:r>
                            <w:r w:rsidR="00E71128"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毎日はなかなか難しいですね。</w:t>
                            </w:r>
                          </w:p>
                          <w:p w:rsidR="005D1F57" w:rsidRPr="00311647" w:rsidRDefault="00E71128" w:rsidP="00311647">
                            <w:pPr>
                              <w:snapToGrid w:val="0"/>
                              <w:ind w:firstLineChars="100" w:firstLine="24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それでも、</w:t>
                            </w:r>
                            <w:r w:rsid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おうちにいる日はがんばっ</w:t>
                            </w: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てみがいたという感想もたくさんあり、子どもたちの1日3回みがこう！という意識の高さがあらわれていました。</w:t>
                            </w:r>
                          </w:p>
                          <w:p w:rsidR="00311647" w:rsidRDefault="00E71128" w:rsidP="00311647">
                            <w:pPr>
                              <w:snapToGrid w:val="0"/>
                              <w:ind w:firstLineChars="100" w:firstLine="24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おうちの方の声掛けなどのご協力も大きいと思います。</w:t>
                            </w:r>
                          </w:p>
                          <w:p w:rsidR="00607E46" w:rsidRPr="00311647" w:rsidRDefault="005D1F57" w:rsidP="00311647">
                            <w:pPr>
                              <w:snapToGrid w:val="0"/>
                              <w:ind w:firstLineChars="100" w:firstLine="24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食後すぐにみがくことで、むし歯になるリスクを減らすことができます。小学生のうちに、1日3回みがくことが習慣になるといいですね。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3" type="#_x0000_t202" style="position:absolute;left:0;text-align:left;margin-left:-6.7pt;margin-top:1.5pt;width:243pt;height:25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2VUAIAAG8EAAAOAAAAZHJzL2Uyb0RvYy54bWysVEtu2zAQ3RfoHQjuG9lxkziG5cBNkKKA&#10;kQRwiqxpiooFSByWpCO5yxgoeoheoei659FF+kjZTpp2VXRDzY/DmfdmND5rqpI9KOsK0invH/Q4&#10;U1pSVuj7lH+8vXwz5Mx5oTNRklYpXyvHzyavX41rM1KHtKQyU5YhiXaj2qR86b0ZJYmTS1UJd0BG&#10;aThzspXwUO19kllRI3tVJoe93nFSk82MJamcg/Wic/JJzJ/nSvrrPHfKszLlqM3H08ZzEc5kMhaj&#10;eyvMspDbMsQ/VFGJQuPRfaoL4QVb2eKPVFUhLTnK/YGkKqE8L6SKPaCbfu9FN/OlMCr2AnCc2cPk&#10;/l9aefVwY1mRgbsBZ1pU4KjdfGkfv7ePP9vNV9ZuvrWbTfv4AzpDDACrjRvh3tzgpm/eUYPLO7uD&#10;MeDQ5LYKX3TI4Af06z3cqvFMwjjoDY/7PbgkfIP+sD84ioQkT9eNdf69oooFIeUWfEaYxcPMeZSC&#10;0F1IeE3TZVGWkdNS/2ZAYGdRcSi2t0MnXcVB8s2iiVCc7LpZULZGk5a6uXFGXhYoZCacvxEWg4Li&#10;Mfz+GkdeUp1y2kqcLcl+/ps9xIM/eDmrMXgpd59WwirOyg8azJ68PTw9wqRGZTg8xRP2uWPxzKFX&#10;1TlhsvtYMiOjGMJ9uRNzS9UdNmQa3oRLaImXU+534rnvlgEbJtV0GoMwmUb4mZ4bGVIHHAPIt82d&#10;sGbLhAeJV7QbUDF6QUgX2zEwXXnKi8hWQLnDFNQFBVMdSdxuYFib53qMevpPTH4BAAD//wMAUEsD&#10;BBQABgAIAAAAIQCXH9bI4AAAAAkBAAAPAAAAZHJzL2Rvd25yZXYueG1sTI/BTsMwEETvSPyDtUjc&#10;WrttGlDIpkqRAIkLpSDE0YlNEhGvo9htA1/PcoLjaEYzb/LN5HpxtGPoPCEs5gqEpdqbjhqE15e7&#10;2TWIEDUZ3XuyCF82wKY4P8t1ZvyJnu1xHxvBJRQyjdDGOGRShrq1Toe5Hyyx9+FHpyPLsZFm1Ccu&#10;d71cKpVKpzvihVYP9ra19ef+4BC+u1A+7J62sdqu3+/V7jENb2WKeHkxlTcgop3iXxh+8RkdCmaq&#10;/IFMED3CbLFKOIqw4kvsJ1fLFESFsFaJAlnk8v+D4gcAAP//AwBQSwECLQAUAAYACAAAACEAtoM4&#10;kv4AAADhAQAAEwAAAAAAAAAAAAAAAAAAAAAAW0NvbnRlbnRfVHlwZXNdLnhtbFBLAQItABQABgAI&#10;AAAAIQA4/SH/1gAAAJQBAAALAAAAAAAAAAAAAAAAAC8BAABfcmVscy8ucmVsc1BLAQItABQABgAI&#10;AAAAIQBJVK2VUAIAAG8EAAAOAAAAAAAAAAAAAAAAAC4CAABkcnMvZTJvRG9jLnhtbFBLAQItABQA&#10;BgAIAAAAIQCXH9bI4AAAAAkBAAAPAAAAAAAAAAAAAAAAAKoEAABkcnMvZG93bnJldi54bWxQSwUG&#10;AAAAAAQABADzAAAAtwUAAAAA&#10;" filled="f" stroked="f">
                <v:textbox inset="5.85pt,.7pt,5.85pt,.7pt">
                  <w:txbxContent>
                    <w:p w:rsidR="005D1F57" w:rsidRPr="00311647" w:rsidRDefault="00607E46" w:rsidP="00311647">
                      <w:pPr>
                        <w:snapToGrid w:val="0"/>
                        <w:ind w:firstLineChars="100" w:firstLine="24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5D1F57"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E22B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昼にみがか</w:t>
                      </w:r>
                      <w:bookmarkStart w:id="1" w:name="_GoBack"/>
                      <w:bookmarkEnd w:id="1"/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なかった」という感想がたくさんありました。夏休みは外出することが多くなるため、</w:t>
                      </w:r>
                      <w:r w:rsidR="00E71128"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毎日はなかなか難しいですね。</w:t>
                      </w:r>
                    </w:p>
                    <w:p w:rsidR="005D1F57" w:rsidRPr="00311647" w:rsidRDefault="00E71128" w:rsidP="00311647">
                      <w:pPr>
                        <w:snapToGrid w:val="0"/>
                        <w:ind w:firstLineChars="100" w:firstLine="24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それでも、</w:t>
                      </w:r>
                      <w:r w:rsid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おうちにいる日はがんばっ</w:t>
                      </w: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てみがいたという感想もたくさんあり、子どもたちの1日3回みがこう！という意識の高さがあらわれていました。</w:t>
                      </w:r>
                    </w:p>
                    <w:p w:rsidR="00311647" w:rsidRDefault="00E71128" w:rsidP="00311647">
                      <w:pPr>
                        <w:snapToGrid w:val="0"/>
                        <w:ind w:firstLineChars="100" w:firstLine="24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おうちの方の声掛けなどのご協力も大きいと思います。</w:t>
                      </w:r>
                    </w:p>
                    <w:p w:rsidR="00607E46" w:rsidRPr="00311647" w:rsidRDefault="005D1F57" w:rsidP="00311647">
                      <w:pPr>
                        <w:snapToGrid w:val="0"/>
                        <w:ind w:firstLineChars="100" w:firstLine="24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食後すぐにみがくことで、むし歯になるリスクを減らすことができます。小学生のうちに、1日3回みがくことが習慣になるといいですね。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311647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38A33C" wp14:editId="7BDB03C5">
                <wp:simplePos x="0" y="0"/>
                <wp:positionH relativeFrom="column">
                  <wp:posOffset>3486150</wp:posOffset>
                </wp:positionH>
                <wp:positionV relativeFrom="paragraph">
                  <wp:posOffset>189865</wp:posOffset>
                </wp:positionV>
                <wp:extent cx="3209925" cy="2676525"/>
                <wp:effectExtent l="0" t="0" r="28575" b="28575"/>
                <wp:wrapNone/>
                <wp:docPr id="18" name="メ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676525"/>
                        </a:xfrm>
                        <a:prstGeom prst="foldedCorner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メモ 18" o:spid="_x0000_s1026" type="#_x0000_t65" style="position:absolute;left:0;text-align:left;margin-left:274.5pt;margin-top:14.95pt;width:252.75pt;height:21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UeqQIAAJUFAAAOAAAAZHJzL2Uyb0RvYy54bWysVMFu2zAMvQ/YPwi6r07cJl2NOkWQosOA&#10;oi3WDj2rslQbkEVNUuJk137J9mv9kVGS7QTdsMMwH2RRJB/FJ5LnF9tWkY2wrgFd0unRhBKhOVSN&#10;fi7p14erDx8pcZ7piinQoqQ74ejF4v27884UIocaVCUsQRDtis6UtPbeFFnmeC1a5o7ACI1KCbZl&#10;HkX7nFWWdYjeqiyfTOZZB7YyFrhwDk8vk5IuIr6UgvtbKZ3wRJUU7+bjauP6FNZscc6KZ8tM3fD+&#10;GuwfbtGyRmPQEeqSeUbWtvkNqm24BQfSH3FoM5Cy4SLmgNlMJ2+yua+ZETEXJMeZkSb3/2D5zebO&#10;kqbCt8OX0qzFN3p9+fH68pPgAbLTGVeg0b25s73kcBtS3Urbhj8mQbaR0d3IqNh6wvHwOJ+cneUz&#10;Sjjq8vnpfIYC4mR7d2Od/ySgJWFTUhkqolqB1cJGRtnm2vnkMpiGqBquGqXwnBVKk66k8+PZJDo4&#10;UE0VlEEXC0mslCUbhiXgt9M+/IEVXkZpvFNINSUXd36nRIL/IiRShOnkKUAozj0m41xoP02qmlUi&#10;hZpN8BuCDR4xc6URMCBLvOSI3QMMlglkwE759/bBVcTaHp37zP/mPHrEyKD96Nw2GhLXb9hSmFUf&#10;OdkPJCVqAktPUO2wgCykznKGXzX4jtfM+TtmsZWw6XA8+FtcpAJ8J+h3lNRgv//pPNhjhaOWkg5b&#10;s6Tu25pZQYn6rLH2z6YnJ6GXo3AyO81RsIeap0ONXrcrwKef4iAyPG6DvVfDVlpoH3GKLENUVDHN&#10;MXZJubeDsPJpZOAc4mK5jGbYv4b5a31veAAPrIb6fNg+Mmv6YvbYBzcwtDEr3tRysg2eGpZrD7KJ&#10;hb7ntecbez8WTj+nwnA5lKPVfpoufgEAAP//AwBQSwMEFAAGAAgAAAAhANmdN9XhAAAACwEAAA8A&#10;AABkcnMvZG93bnJldi54bWxMj81OwzAQhO9IvIO1SNyo05KgJmRTFSRuUInSCzc3XpK08TqKnR94&#10;etwTHEczmvkm38ymFSP1rrGMsFxEIIhLqxuuEA4fL3drEM4r1qq1TAjf5GBTXF/lKtN24nca974S&#10;oYRdphBq77tMSlfWZJRb2I44eF+2N8oH2VdS92oK5aaVqyh6kEY1HBZq1dFzTeV5PxgE1bnTjg+f&#10;22nY/ZzG8/3T69t6Rry9mbePIDzN/i8MF/yADkVgOtqBtRMtQhKn4YtHWKUpiEsgSuIExBEhTpYx&#10;yCKX/z8UvwAAAP//AwBQSwECLQAUAAYACAAAACEAtoM4kv4AAADhAQAAEwAAAAAAAAAAAAAAAAAA&#10;AAAAW0NvbnRlbnRfVHlwZXNdLnhtbFBLAQItABQABgAIAAAAIQA4/SH/1gAAAJQBAAALAAAAAAAA&#10;AAAAAAAAAC8BAABfcmVscy8ucmVsc1BLAQItABQABgAIAAAAIQCv8QUeqQIAAJUFAAAOAAAAAAAA&#10;AAAAAAAAAC4CAABkcnMvZTJvRG9jLnhtbFBLAQItABQABgAIAAAAIQDZnTfV4QAAAAsBAAAPAAAA&#10;AAAAAAAAAAAAAAMFAABkcnMvZG93bnJldi54bWxQSwUGAAAAAAQABADzAAAAEQYAAAAA&#10;" adj="18000" filled="f" strokecolor="black [3213]" strokeweight=".5pt"/>
            </w:pict>
          </mc:Fallback>
        </mc:AlternateContent>
      </w:r>
    </w:p>
    <w:p w:rsidR="00B255B7" w:rsidRDefault="00311647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E6263" wp14:editId="14D135CD">
                <wp:simplePos x="0" y="0"/>
                <wp:positionH relativeFrom="column">
                  <wp:posOffset>3467100</wp:posOffset>
                </wp:positionH>
                <wp:positionV relativeFrom="paragraph">
                  <wp:posOffset>76200</wp:posOffset>
                </wp:positionV>
                <wp:extent cx="3152775" cy="25050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84A" w:rsidRPr="00311647" w:rsidRDefault="007A084A" w:rsidP="00311647">
                            <w:pPr>
                              <w:snapToGrid w:val="0"/>
                              <w:ind w:firstLineChars="100" w:firstLine="24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「たくさん染まってびっくりした」という感想が多数でした。自分ではみ</w:t>
                            </w:r>
                            <w:r w:rsid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がけていると思っていても</w:t>
                            </w:r>
                            <w:r w:rsidR="00B96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細かい所に</w:t>
                            </w:r>
                            <w:r w:rsid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みがき残しが多いようですね。</w:t>
                            </w:r>
                          </w:p>
                          <w:p w:rsidR="007A084A" w:rsidRPr="00311647" w:rsidRDefault="007A084A" w:rsidP="007A084A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「鏡を見てみがきたい・時間をかけてみがきたい」など、</w:t>
                            </w:r>
                            <w:r w:rsidR="00B96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自分の</w:t>
                            </w: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みがき</w:t>
                            </w:r>
                            <w:r w:rsidR="00B9613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を改善しようという感想もありました。</w:t>
                            </w:r>
                          </w:p>
                          <w:p w:rsidR="007A084A" w:rsidRPr="00311647" w:rsidRDefault="007A084A" w:rsidP="007A084A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特に低学年は、すみずみまで意識してみがくことはまだ難しいと思います。時々、おうちの方から仕上げみがきをしていただくと、より効果的です。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273pt;margin-top:6pt;width:248.25pt;height:19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9VTgIAAG8EAAAOAAAAZHJzL2Uyb0RvYy54bWysVM1uEzEQviPxDpbvZJNAaBp1U4VWQUhV&#10;WylFPTteb7PSrsfYTnbDsZEQD8ErIM48z74In71JWwonxMU7f57xfN/Mnpw2Vck2yrqCdMoHvT5n&#10;SkvKCn2X8o8381djzpwXOhMlaZXyrXL8dPryxUltJmpIKyozZRmSaDepTcpX3ptJkji5UpVwPTJK&#10;w5mTrYSHau+SzIoa2asyGfb7b5OabGYsSeUcrOedk09j/jxX0l/luVOelSnH23w8bTyX4UymJ2Jy&#10;Z4VZFXL/DPEPr6hEoVH0IdW58IKtbfFHqqqQlhzlviepSijPC6liD+hm0H/WzWIljIq9ABxnHmBy&#10;/y+tvNxcW1Zk4G7EmRYVOGp3X9r77+39z3b3lbW7b+1u197/gM4QA8Bq4ya4tzC46Zt31ODywe5g&#10;DDg0ua3CFx0y+AH99gFu1XgmYXw9GA2PjlBWwjcc9Ud9KMifPF431vn3iioWhJRb8BlhFpsL57vQ&#10;Q0iopmlelGXktNS/GZCzs6g4FPvboZPuxUHyzbKJUIwP3Swp26JJS93cOCPnBR5yIZy/FhaDgr4w&#10;/P4KR15SnXLaS5ytyH7+mz3Egz94OasxeCl3n9bCKs7KDxrMHr0ZHgMTH5Xx+Bgl7FPH8olDr6sz&#10;wmQPsGRGRjGE+/Ig5paqW2zILNSES2iJyin3B/HMd8uADZNqNotBmEwj/IVeGBlSBxwDyDfNrbBm&#10;z4QHiZd0GFAxeUZIF9sxMFt7yovIVkC5wxQsBwVTHfneb2BYm6d6jHr8T0x/AQAA//8DAFBLAwQU&#10;AAYACAAAACEAgKpRg+AAAAALAQAADwAAAGRycy9kb3ducmV2LnhtbEyPQUvEMBCF74L/IYzgzU0s&#10;bZHadOkKKnhxXUU8ps3YFptJabK71V/v7ElPw+M93nyvXC9uFAecw+BJw/VKgUBqvR2o0/D2en91&#10;AyJEQ9aMnlDDNwZYV+dnpSmsP9ILHnaxE1xCoTAa+hinQsrQ9uhMWPkJib1PPzsTWc6dtLM5crkb&#10;ZaJULp0ZiD/0ZsK7Htuv3d5p+BlC/bh93sRmk308qO1THt7rXOvLi6W+BRFxiX9hOOEzOlTM1Pg9&#10;2SBGDVma85bIRsL3FFBpkoFoNKQqz0BWpfy/ofoFAAD//wMAUEsBAi0AFAAGAAgAAAAhALaDOJL+&#10;AAAA4QEAABMAAAAAAAAAAAAAAAAAAAAAAFtDb250ZW50X1R5cGVzXS54bWxQSwECLQAUAAYACAAA&#10;ACEAOP0h/9YAAACUAQAACwAAAAAAAAAAAAAAAAAvAQAAX3JlbHMvLnJlbHNQSwECLQAUAAYACAAA&#10;ACEA6gUvVU4CAABvBAAADgAAAAAAAAAAAAAAAAAuAgAAZHJzL2Uyb0RvYy54bWxQSwECLQAUAAYA&#10;CAAAACEAgKpRg+AAAAALAQAADwAAAAAAAAAAAAAAAACoBAAAZHJzL2Rvd25yZXYueG1sUEsFBgAA&#10;AAAEAAQA8wAAALUFAAAAAA==&#10;" filled="f" stroked="f">
                <v:fill o:detectmouseclick="t"/>
                <v:textbox inset="5.85pt,.7pt,5.85pt,.7pt">
                  <w:txbxContent>
                    <w:p w:rsidR="007A084A" w:rsidRPr="00311647" w:rsidRDefault="007A084A" w:rsidP="00311647">
                      <w:pPr>
                        <w:snapToGrid w:val="0"/>
                        <w:ind w:firstLineChars="100" w:firstLine="240"/>
                        <w:contextualSpacing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「たくさん染まってびっくりした」という感想が多数でした。自分ではみ</w:t>
                      </w:r>
                      <w:r w:rsid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がけていると思っていても</w:t>
                      </w:r>
                      <w:r w:rsidR="00B96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細かい所に</w:t>
                      </w:r>
                      <w:r w:rsid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みがき残しが多いようですね。</w:t>
                      </w:r>
                    </w:p>
                    <w:p w:rsidR="007A084A" w:rsidRPr="00311647" w:rsidRDefault="007A084A" w:rsidP="007A084A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「鏡を見てみがきたい・時間をかけてみがきたい」など、</w:t>
                      </w:r>
                      <w:r w:rsidR="00B96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自分の</w:t>
                      </w: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みがき</w:t>
                      </w:r>
                      <w:r w:rsidR="00B9613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を改善しようという感想もありました。</w:t>
                      </w:r>
                    </w:p>
                    <w:p w:rsidR="007A084A" w:rsidRPr="00311647" w:rsidRDefault="007A084A" w:rsidP="007A084A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6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特に低学年は、すみずみまで意識してみがくことはまだ難しいと思います。時々、おうちの方から仕上げみがきをしていただくと、より効果的です。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5006F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w:drawing>
          <wp:anchor distT="0" distB="0" distL="114300" distR="114300" simplePos="0" relativeHeight="251701248" behindDoc="0" locked="0" layoutInCell="1" allowOverlap="1" wp14:anchorId="18812995" wp14:editId="2E24E663">
            <wp:simplePos x="0" y="0"/>
            <wp:positionH relativeFrom="column">
              <wp:posOffset>428625</wp:posOffset>
            </wp:positionH>
            <wp:positionV relativeFrom="paragraph">
              <wp:posOffset>-128252</wp:posOffset>
            </wp:positionV>
            <wp:extent cx="2270125" cy="1828800"/>
            <wp:effectExtent l="0" t="0" r="0" b="0"/>
            <wp:wrapNone/>
            <wp:docPr id="29" name="図 29" descr="C:\Users\ayumi.haga\AppData\Local\Microsoft\Windows\Temporary Internet Files\Content.IE5\SP1MDM6S\illust_s3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umi.haga\AppData\Local\Microsoft\Windows\Temporary Internet Files\Content.IE5\SP1MDM6S\illust_s3_20130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C3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4320" behindDoc="0" locked="0" layoutInCell="1" allowOverlap="1" wp14:anchorId="5653CA55" wp14:editId="6785F126">
            <wp:simplePos x="0" y="0"/>
            <wp:positionH relativeFrom="column">
              <wp:posOffset>3406775</wp:posOffset>
            </wp:positionH>
            <wp:positionV relativeFrom="paragraph">
              <wp:posOffset>-133985</wp:posOffset>
            </wp:positionV>
            <wp:extent cx="3377499" cy="4575503"/>
            <wp:effectExtent l="0" t="0" r="0" b="0"/>
            <wp:wrapNone/>
            <wp:docPr id="288" name="図 288" descr="C:\Users\ayumi.haga\AppData\Local\Microsoft\Windows\Temporary Internet Files\Content.IE5\TH0CQ51I\kotoba_y1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umi.haga\AppData\Local\Microsoft\Windows\Temporary Internet Files\Content.IE5\TH0CQ51I\kotoba_y1_2013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99" cy="45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E71128" w:rsidRDefault="00E71128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5006F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162228" wp14:editId="41293811">
                <wp:simplePos x="0" y="0"/>
                <wp:positionH relativeFrom="column">
                  <wp:posOffset>57150</wp:posOffset>
                </wp:positionH>
                <wp:positionV relativeFrom="paragraph">
                  <wp:posOffset>95250</wp:posOffset>
                </wp:positionV>
                <wp:extent cx="3124200" cy="2600325"/>
                <wp:effectExtent l="19050" t="400050" r="38100" b="47625"/>
                <wp:wrapNone/>
                <wp:docPr id="289" name="円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600325"/>
                        </a:xfrm>
                        <a:prstGeom prst="wedgeEllipseCallout">
                          <a:avLst>
                            <a:gd name="adj1" fmla="val 3557"/>
                            <a:gd name="adj2" fmla="val -64606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6FC" w:rsidRPr="005006FC" w:rsidRDefault="005006FC" w:rsidP="005006FC">
                            <w:pPr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6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救急の日にちなんだ話を3つ紹介します。</w:t>
                            </w:r>
                          </w:p>
                          <w:p w:rsidR="005006FC" w:rsidRPr="005006FC" w:rsidRDefault="00415779" w:rsidP="005006F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おこさんといっしょにお読み</w:t>
                            </w:r>
                            <w:r w:rsidR="005006FC" w:rsidRPr="005006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9" o:spid="_x0000_s1035" type="#_x0000_t63" style="position:absolute;left:0;text-align:left;margin-left:4.5pt;margin-top:7.5pt;width:246pt;height:204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8LW8QIAAAsGAAAOAAAAZHJzL2Uyb0RvYy54bWysVM1uEzEQviPxDpbv7W62SWijbqoopQip&#10;aita1LPjtbOLvLaxneyGWy/lhMSNO28BEk9T5T0Ye38aoOKAyMGZ2Zn5ZubzeI5P6lKgNTO2UDLF&#10;g/0YIyapygq5TPHbm7O9Q4ysIzIjQkmW4g2z+GT6/NlxpScsUbkSGTMIQKSdVDrFuXN6EkWW5qwk&#10;dl9pJsHIlSmJA9Uso8yQCtBLESVxPI4qZTJtFGXWwtfTxoinAZ9zRt0l55Y5JFIMtblwmnAu/BlN&#10;j8lkaYjOC9qWQf6hipIUEpL2UKfEEbQyxR9QZUGNsoq7farKSHFeUBZ6gG4G8W/dXOdEs9ALkGN1&#10;T5P9f7D0Yn1lUJGlODk8wkiSEi5pe3+//fF1+/nbw92n7cfvD3dfkLcCV5W2Ewi51lem1SyIvvGa&#10;m9L/Q0uoDvxuen5Z7RCFjweDZAiXhhEFWzKO44Nk5FGjx3BtrHvFVIm8kOKKZUv2UohCWzYnQqiV&#10;CzST9bl1ge+srZlk7wYY8VLA9a2JQAej0Yv2dndckl2XvfFwHI/bAlpEKKUrwcNLdVYIEYZESFSl&#10;+GgEJXuLVaLIvDEoflzZXBgEqVPs6kGLuuMFyEJCr57ChrQguY1gHkLIN4zDRQBNSZPgV0xCKZNu&#10;0JhykrEm1SiGX5esiwiMBkCPzKHIHrsF6DwbkA67uYrW34ey8IL64PhvhTXBfUTIrKTrg8tCKvMU&#10;gICu2syNf0dSQ41nydWLOgxpP4QLlW1gcI1qXrTV9KyAiTkn1l0RAzMAUwZryV3CwYWCm1OthFGu&#10;zIenvnt/eFlgxaiClZBi+35FDMNIvJbw5o4Gw6HfIUEZjl4koJhdy2LXIlflXMEwwFRCdUH0/k50&#10;IjeqvIXtNfNZwUQkhdwwPZ04d82igu1H2WwWnGBraOLO5bWmHtqz7Of1pr4lRrePxsF7u1Dd8iCT&#10;MNoNw4++PlKq2copXjhv9Dw3rLYKbJwwSO129CttVw9ejzt8+hMAAP//AwBQSwMEFAAGAAgAAAAh&#10;AFMigKfeAAAACAEAAA8AAABkcnMvZG93bnJldi54bWxMj81OwzAQhO9IvIO1SNyonShBNMSpUIEL&#10;QkgULtxce0lS4nUUu23K07Oc4LQ/s5r9pl7NfhAHnGIfSEO2UCCQbHA9tRre3x6vbkDEZMiZIRBq&#10;OGGEVXN+VpvKhSO94mGTWsEmFCujoUtprKSMtkNv4iKMSKx9hsmbxOPUSjeZI5v7QeZKXUtveuIP&#10;nRlx3aH92uy9hpfn7GNeW7LL4rRTD0/5/Te6ndaXF/PdLYiEc/o7hl98RoeGmbZhTy6KQcOSkyRe&#10;l1xZLlXGzVZDkRclyKaW/wM0PwAAAP//AwBQSwECLQAUAAYACAAAACEAtoM4kv4AAADhAQAAEwAA&#10;AAAAAAAAAAAAAAAAAAAAW0NvbnRlbnRfVHlwZXNdLnhtbFBLAQItABQABgAIAAAAIQA4/SH/1gAA&#10;AJQBAAALAAAAAAAAAAAAAAAAAC8BAABfcmVscy8ucmVsc1BLAQItABQABgAIAAAAIQD0T8LW8QIA&#10;AAsGAAAOAAAAAAAAAAAAAAAAAC4CAABkcnMvZTJvRG9jLnhtbFBLAQItABQABgAIAAAAIQBTIoCn&#10;3gAAAAgBAAAPAAAAAAAAAAAAAAAAAEsFAABkcnMvZG93bnJldi54bWxQSwUGAAAAAAQABADzAAAA&#10;VgYAAAAA&#10;" adj="11568,-3155" filled="f" strokecolor="black [3213]">
                <v:textbox>
                  <w:txbxContent>
                    <w:p w:rsidR="005006FC" w:rsidRPr="005006FC" w:rsidRDefault="005006FC" w:rsidP="005006FC">
                      <w:pPr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06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救急の日にちなんだ話を3つ紹介します。</w:t>
                      </w:r>
                    </w:p>
                    <w:p w:rsidR="005006FC" w:rsidRPr="005006FC" w:rsidRDefault="00415779" w:rsidP="005006F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おこさんといっしょにお読み</w:t>
                      </w:r>
                      <w:bookmarkStart w:id="1" w:name="_GoBack"/>
                      <w:bookmarkEnd w:id="1"/>
                      <w:r w:rsidR="005006FC" w:rsidRPr="005006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ください！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5006F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3296" behindDoc="0" locked="0" layoutInCell="1" allowOverlap="1" wp14:anchorId="349A9BA9" wp14:editId="2A52812E">
            <wp:simplePos x="0" y="0"/>
            <wp:positionH relativeFrom="column">
              <wp:posOffset>-162560</wp:posOffset>
            </wp:positionH>
            <wp:positionV relativeFrom="paragraph">
              <wp:posOffset>142875</wp:posOffset>
            </wp:positionV>
            <wp:extent cx="3343275" cy="4523740"/>
            <wp:effectExtent l="0" t="0" r="9525" b="0"/>
            <wp:wrapNone/>
            <wp:docPr id="31" name="図 31" descr="C:\Users\ayumi.haga\AppData\Local\Microsoft\Windows\Temporary Internet Files\Content.IE5\SP1MDM6S\kotoba_s2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yumi.haga\AppData\Local\Microsoft\Windows\Temporary Internet Files\Content.IE5\SP1MDM6S\kotoba_s2_20130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2272" behindDoc="0" locked="0" layoutInCell="1" allowOverlap="1" wp14:anchorId="2E996813" wp14:editId="4E3A7B57">
            <wp:simplePos x="0" y="0"/>
            <wp:positionH relativeFrom="column">
              <wp:posOffset>3409950</wp:posOffset>
            </wp:positionH>
            <wp:positionV relativeFrom="paragraph">
              <wp:posOffset>114935</wp:posOffset>
            </wp:positionV>
            <wp:extent cx="3448050" cy="4551680"/>
            <wp:effectExtent l="0" t="0" r="0" b="1270"/>
            <wp:wrapNone/>
            <wp:docPr id="30" name="図 30" descr="C:\Users\ayumi.haga\AppData\Local\Microsoft\Windows\Temporary Internet Files\Content.IE5\DUIFEWP2\kotoba_s1_2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umi.haga\AppData\Local\Microsoft\Windows\Temporary Internet Files\Content.IE5\DUIFEWP2\kotoba_s1_20130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Default="00B255B7">
      <w:pPr>
        <w:rPr>
          <w:rFonts w:ascii="HG丸ｺﾞｼｯｸM-PRO" w:eastAsia="HG丸ｺﾞｼｯｸM-PRO" w:hAnsi="HG丸ｺﾞｼｯｸM-PRO"/>
          <w:sz w:val="24"/>
        </w:rPr>
      </w:pPr>
    </w:p>
    <w:p w:rsidR="00B255B7" w:rsidRPr="00D67A54" w:rsidRDefault="00B255B7">
      <w:pPr>
        <w:rPr>
          <w:rFonts w:ascii="HG丸ｺﾞｼｯｸM-PRO" w:eastAsia="HG丸ｺﾞｼｯｸM-PRO" w:hAnsi="HG丸ｺﾞｼｯｸM-PRO"/>
          <w:sz w:val="24"/>
        </w:rPr>
      </w:pPr>
    </w:p>
    <w:sectPr w:rsidR="00B255B7" w:rsidRPr="00D67A54" w:rsidSect="00D67A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01C" w:rsidRDefault="0007601C" w:rsidP="00E22B84">
      <w:r>
        <w:separator/>
      </w:r>
    </w:p>
  </w:endnote>
  <w:endnote w:type="continuationSeparator" w:id="0">
    <w:p w:rsidR="0007601C" w:rsidRDefault="0007601C" w:rsidP="00E2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ҥ饮γѥ Pro W3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01C" w:rsidRDefault="0007601C" w:rsidP="00E22B84">
      <w:r>
        <w:separator/>
      </w:r>
    </w:p>
  </w:footnote>
  <w:footnote w:type="continuationSeparator" w:id="0">
    <w:p w:rsidR="0007601C" w:rsidRDefault="0007601C" w:rsidP="00E22B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A54"/>
    <w:rsid w:val="0007601C"/>
    <w:rsid w:val="000845E4"/>
    <w:rsid w:val="00107668"/>
    <w:rsid w:val="00132A57"/>
    <w:rsid w:val="00184356"/>
    <w:rsid w:val="00245A36"/>
    <w:rsid w:val="00257912"/>
    <w:rsid w:val="002B417B"/>
    <w:rsid w:val="002C0127"/>
    <w:rsid w:val="00311647"/>
    <w:rsid w:val="003256CA"/>
    <w:rsid w:val="00375453"/>
    <w:rsid w:val="003C042C"/>
    <w:rsid w:val="00415779"/>
    <w:rsid w:val="00431021"/>
    <w:rsid w:val="005006FC"/>
    <w:rsid w:val="0050691A"/>
    <w:rsid w:val="005746DF"/>
    <w:rsid w:val="0059712F"/>
    <w:rsid w:val="005D1F57"/>
    <w:rsid w:val="00607E46"/>
    <w:rsid w:val="00670652"/>
    <w:rsid w:val="006F0735"/>
    <w:rsid w:val="007A084A"/>
    <w:rsid w:val="008B0B57"/>
    <w:rsid w:val="00957627"/>
    <w:rsid w:val="009D376A"/>
    <w:rsid w:val="00A16DF3"/>
    <w:rsid w:val="00B255B7"/>
    <w:rsid w:val="00B576DA"/>
    <w:rsid w:val="00B96130"/>
    <w:rsid w:val="00C02040"/>
    <w:rsid w:val="00C2313E"/>
    <w:rsid w:val="00C42D87"/>
    <w:rsid w:val="00C91E00"/>
    <w:rsid w:val="00CC3C3E"/>
    <w:rsid w:val="00D04882"/>
    <w:rsid w:val="00D24EA6"/>
    <w:rsid w:val="00D67A54"/>
    <w:rsid w:val="00DB2A45"/>
    <w:rsid w:val="00E22B84"/>
    <w:rsid w:val="00E71128"/>
    <w:rsid w:val="00E7358E"/>
    <w:rsid w:val="00F64531"/>
    <w:rsid w:val="00F7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4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04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57627"/>
  </w:style>
  <w:style w:type="character" w:customStyle="1" w:styleId="a6">
    <w:name w:val="日付 (文字)"/>
    <w:basedOn w:val="a0"/>
    <w:link w:val="a5"/>
    <w:uiPriority w:val="99"/>
    <w:semiHidden/>
    <w:rsid w:val="00957627"/>
  </w:style>
  <w:style w:type="paragraph" w:styleId="a7">
    <w:name w:val="header"/>
    <w:basedOn w:val="a"/>
    <w:link w:val="a8"/>
    <w:uiPriority w:val="99"/>
    <w:unhideWhenUsed/>
    <w:rsid w:val="00E22B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2B84"/>
  </w:style>
  <w:style w:type="paragraph" w:styleId="a9">
    <w:name w:val="footer"/>
    <w:basedOn w:val="a"/>
    <w:link w:val="aa"/>
    <w:uiPriority w:val="99"/>
    <w:unhideWhenUsed/>
    <w:rsid w:val="00E22B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2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4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04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57627"/>
  </w:style>
  <w:style w:type="character" w:customStyle="1" w:styleId="a6">
    <w:name w:val="日付 (文字)"/>
    <w:basedOn w:val="a0"/>
    <w:link w:val="a5"/>
    <w:uiPriority w:val="99"/>
    <w:semiHidden/>
    <w:rsid w:val="00957627"/>
  </w:style>
  <w:style w:type="paragraph" w:styleId="a7">
    <w:name w:val="header"/>
    <w:basedOn w:val="a"/>
    <w:link w:val="a8"/>
    <w:uiPriority w:val="99"/>
    <w:unhideWhenUsed/>
    <w:rsid w:val="00E22B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2B84"/>
  </w:style>
  <w:style w:type="paragraph" w:styleId="a9">
    <w:name w:val="footer"/>
    <w:basedOn w:val="a"/>
    <w:link w:val="aa"/>
    <w:uiPriority w:val="99"/>
    <w:unhideWhenUsed/>
    <w:rsid w:val="00E22B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2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8CEC8B9-6ED9-4648-898C-203C0725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糸魚川市教育委員会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糸魚川市教育委員会</dc:creator>
  <cp:lastModifiedBy>糸魚川市教育委員会</cp:lastModifiedBy>
  <cp:revision>5</cp:revision>
  <cp:lastPrinted>2013-09-03T07:38:00Z</cp:lastPrinted>
  <dcterms:created xsi:type="dcterms:W3CDTF">2013-09-03T02:00:00Z</dcterms:created>
  <dcterms:modified xsi:type="dcterms:W3CDTF">2013-09-06T06:51:00Z</dcterms:modified>
</cp:coreProperties>
</file>